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08"/>
        <w:gridCol w:w="35"/>
        <w:gridCol w:w="712"/>
        <w:gridCol w:w="247"/>
        <w:gridCol w:w="215"/>
        <w:gridCol w:w="383"/>
        <w:gridCol w:w="826"/>
        <w:gridCol w:w="16"/>
        <w:gridCol w:w="268"/>
        <w:gridCol w:w="925"/>
        <w:gridCol w:w="263"/>
        <w:gridCol w:w="560"/>
        <w:gridCol w:w="207"/>
        <w:gridCol w:w="20"/>
        <w:gridCol w:w="347"/>
        <w:gridCol w:w="250"/>
        <w:gridCol w:w="774"/>
        <w:gridCol w:w="49"/>
        <w:gridCol w:w="367"/>
        <w:gridCol w:w="148"/>
        <w:gridCol w:w="309"/>
        <w:gridCol w:w="664"/>
        <w:gridCol w:w="159"/>
        <w:gridCol w:w="824"/>
      </w:tblGrid>
      <w:tr w:rsidR="00CF0CBF" w14:paraId="6ACC9064" w14:textId="77777777" w:rsidTr="00260589">
        <w:tc>
          <w:tcPr>
            <w:tcW w:w="977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1BC" w14:textId="77777777" w:rsidR="00CF0CBF" w:rsidRPr="00260589" w:rsidRDefault="00260589" w:rsidP="002605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서울 캠퍼스 </w:t>
            </w:r>
            <w:proofErr w:type="spellStart"/>
            <w:r w:rsidR="003A7957" w:rsidRPr="00260589">
              <w:rPr>
                <w:rFonts w:hint="eastAsia"/>
                <w:b/>
                <w:sz w:val="24"/>
              </w:rPr>
              <w:t>국제처</w:t>
            </w:r>
            <w:proofErr w:type="spellEnd"/>
            <w:r>
              <w:rPr>
                <w:rFonts w:hint="eastAsia"/>
                <w:b/>
                <w:sz w:val="24"/>
              </w:rPr>
              <w:t>(국제교류)</w:t>
            </w:r>
            <w:r w:rsidR="003A7957" w:rsidRPr="00260589">
              <w:rPr>
                <w:rFonts w:hint="eastAsia"/>
                <w:b/>
                <w:sz w:val="24"/>
              </w:rPr>
              <w:t xml:space="preserve"> </w:t>
            </w:r>
            <w:proofErr w:type="spellStart"/>
            <w:r w:rsidR="00026B9A">
              <w:rPr>
                <w:rFonts w:hint="eastAsia"/>
                <w:b/>
                <w:sz w:val="24"/>
              </w:rPr>
              <w:t>근로장학</w:t>
            </w:r>
            <w:proofErr w:type="spellEnd"/>
            <w:r w:rsidR="00026B9A">
              <w:rPr>
                <w:rFonts w:hint="eastAsia"/>
                <w:b/>
                <w:sz w:val="24"/>
              </w:rPr>
              <w:t xml:space="preserve"> </w:t>
            </w:r>
            <w:r w:rsidR="003A7957" w:rsidRPr="00260589">
              <w:rPr>
                <w:rFonts w:hint="eastAsia"/>
                <w:b/>
                <w:sz w:val="24"/>
              </w:rPr>
              <w:t>지원서</w:t>
            </w:r>
          </w:p>
        </w:tc>
      </w:tr>
      <w:tr w:rsidR="00CF0CBF" w14:paraId="69C0F042" w14:textId="77777777" w:rsidTr="00260589">
        <w:tc>
          <w:tcPr>
            <w:tcW w:w="9776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CC3959" w14:textId="77777777" w:rsidR="00CF0CBF" w:rsidRDefault="00CF0CBF"/>
        </w:tc>
      </w:tr>
      <w:tr w:rsidR="003A7957" w14:paraId="01BB2047" w14:textId="77777777" w:rsidTr="00260589">
        <w:trPr>
          <w:trHeight w:val="346"/>
        </w:trPr>
        <w:tc>
          <w:tcPr>
            <w:tcW w:w="2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85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0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77" w14:textId="77777777" w:rsidR="003A7957" w:rsidRDefault="003A7957" w:rsidP="00260589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B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CF8" w14:textId="77777777" w:rsidR="003A7957" w:rsidRDefault="003A7957" w:rsidP="00260589">
            <w:pPr>
              <w:jc w:val="center"/>
            </w:pPr>
          </w:p>
        </w:tc>
      </w:tr>
      <w:tr w:rsidR="00260589" w14:paraId="44E93BB0" w14:textId="77777777" w:rsidTr="00260589">
        <w:trPr>
          <w:trHeight w:val="346"/>
        </w:trPr>
        <w:tc>
          <w:tcPr>
            <w:tcW w:w="2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087" w14:textId="77777777" w:rsidR="00260589" w:rsidRDefault="00260589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F61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FE4" w14:textId="77777777" w:rsidR="00260589" w:rsidRDefault="00260589" w:rsidP="00260589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FD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5A9" w14:textId="77777777" w:rsidR="00260589" w:rsidRDefault="00260589" w:rsidP="00260589">
            <w:pPr>
              <w:jc w:val="center"/>
            </w:pPr>
          </w:p>
        </w:tc>
      </w:tr>
      <w:tr w:rsidR="003A7957" w14:paraId="5EEDA723" w14:textId="77777777" w:rsidTr="00260589">
        <w:trPr>
          <w:trHeight w:val="346"/>
        </w:trPr>
        <w:tc>
          <w:tcPr>
            <w:tcW w:w="2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DE" w14:textId="77777777" w:rsidR="003A7957" w:rsidRDefault="003A7957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5B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BE2" w14:textId="77777777" w:rsidR="003A7957" w:rsidRDefault="003A7957" w:rsidP="00260589">
            <w:pPr>
              <w:jc w:val="center"/>
            </w:pPr>
          </w:p>
        </w:tc>
      </w:tr>
      <w:tr w:rsidR="003A7957" w14:paraId="3BC30308" w14:textId="77777777" w:rsidTr="00260589">
        <w:trPr>
          <w:trHeight w:val="346"/>
        </w:trPr>
        <w:tc>
          <w:tcPr>
            <w:tcW w:w="2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BB" w14:textId="77777777" w:rsidR="003A7957" w:rsidRDefault="003A7957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6DB" w14:textId="77777777" w:rsidR="003A7957" w:rsidRDefault="00260589" w:rsidP="00260589">
            <w:pPr>
              <w:jc w:val="center"/>
            </w:pPr>
            <w:r>
              <w:rPr>
                <w:rFonts w:hint="eastAsia"/>
              </w:rPr>
              <w:t xml:space="preserve">현 </w:t>
            </w:r>
            <w:r w:rsidR="003A7957">
              <w:rPr>
                <w:rFonts w:hint="eastAsia"/>
              </w:rPr>
              <w:t>주소</w:t>
            </w:r>
          </w:p>
        </w:tc>
        <w:tc>
          <w:tcPr>
            <w:tcW w:w="6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F1" w14:textId="77777777" w:rsidR="003A7957" w:rsidRDefault="003A7957" w:rsidP="00260589">
            <w:pPr>
              <w:jc w:val="center"/>
            </w:pPr>
          </w:p>
        </w:tc>
      </w:tr>
      <w:tr w:rsidR="003A7957" w14:paraId="003E96FB" w14:textId="77777777" w:rsidTr="00260589">
        <w:trPr>
          <w:trHeight w:val="346"/>
        </w:trPr>
        <w:tc>
          <w:tcPr>
            <w:tcW w:w="2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CF" w14:textId="77777777" w:rsidR="003A7957" w:rsidRDefault="003A7957"/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3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3D" w14:textId="77777777" w:rsidR="003A7957" w:rsidRDefault="003A7957" w:rsidP="00260589">
            <w:pPr>
              <w:jc w:val="center"/>
            </w:pPr>
          </w:p>
        </w:tc>
      </w:tr>
      <w:tr w:rsidR="00CF0CBF" w14:paraId="435764C4" w14:textId="77777777" w:rsidTr="00260589">
        <w:tc>
          <w:tcPr>
            <w:tcW w:w="97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C909" w14:textId="77777777" w:rsidR="00CF0CBF" w:rsidRDefault="00CF0CBF"/>
        </w:tc>
      </w:tr>
      <w:tr w:rsidR="003A7957" w14:paraId="40B994BC" w14:textId="77777777" w:rsidTr="00260589">
        <w:tc>
          <w:tcPr>
            <w:tcW w:w="97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9D3B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학력사항</w:t>
            </w:r>
          </w:p>
        </w:tc>
      </w:tr>
      <w:tr w:rsidR="00CF0CBF" w14:paraId="5F8BDFAE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E5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09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학력사항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962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FFB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CF0CBF" w14:paraId="20B9B337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BB4" w14:textId="77777777" w:rsidR="00CF0CBF" w:rsidRDefault="00CF0CBF" w:rsidP="003A7957">
            <w:pPr>
              <w:jc w:val="center"/>
            </w:pP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4AC" w14:textId="77777777" w:rsidR="00CF0CBF" w:rsidRDefault="00CF0CBF" w:rsidP="003A7957">
            <w:pPr>
              <w:jc w:val="center"/>
            </w:pP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1BC" w14:textId="77777777" w:rsidR="00CF0CBF" w:rsidRDefault="00CF0CBF" w:rsidP="003A7957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ED3" w14:textId="77777777" w:rsidR="00CF0CBF" w:rsidRDefault="00CF0CBF" w:rsidP="003A7957">
            <w:pPr>
              <w:jc w:val="center"/>
            </w:pPr>
          </w:p>
        </w:tc>
      </w:tr>
      <w:tr w:rsidR="003A7957" w14:paraId="6E357EC2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4D" w14:textId="77777777" w:rsidR="003A7957" w:rsidRDefault="003A7957" w:rsidP="003A7957">
            <w:pPr>
              <w:jc w:val="center"/>
            </w:pP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EA" w14:textId="77777777" w:rsidR="003A7957" w:rsidRDefault="003A7957" w:rsidP="003A7957">
            <w:pPr>
              <w:jc w:val="center"/>
            </w:pP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0D7" w14:textId="77777777" w:rsidR="003A7957" w:rsidRDefault="003A7957" w:rsidP="003A7957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5D1" w14:textId="77777777" w:rsidR="003A7957" w:rsidRDefault="003A7957" w:rsidP="003A7957">
            <w:pPr>
              <w:jc w:val="center"/>
            </w:pPr>
          </w:p>
        </w:tc>
      </w:tr>
      <w:tr w:rsidR="00CF0CBF" w14:paraId="5BE05DE7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49" w14:textId="77777777" w:rsidR="00CF0CBF" w:rsidRDefault="00CF0CBF" w:rsidP="003A7957">
            <w:pPr>
              <w:jc w:val="center"/>
            </w:pP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DE6" w14:textId="77777777" w:rsidR="00CF0CBF" w:rsidRDefault="00CF0CBF" w:rsidP="003A7957">
            <w:pPr>
              <w:jc w:val="center"/>
            </w:pP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EEF" w14:textId="77777777" w:rsidR="00CF0CBF" w:rsidRDefault="00CF0CBF" w:rsidP="003A7957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A27" w14:textId="77777777" w:rsidR="00CF0CBF" w:rsidRDefault="00CF0CBF" w:rsidP="003A7957">
            <w:pPr>
              <w:jc w:val="center"/>
            </w:pPr>
          </w:p>
        </w:tc>
      </w:tr>
      <w:tr w:rsidR="00260589" w14:paraId="330F16B3" w14:textId="77777777" w:rsidTr="00260589">
        <w:tc>
          <w:tcPr>
            <w:tcW w:w="97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488D" w14:textId="77777777" w:rsidR="00260589" w:rsidRDefault="00260589"/>
        </w:tc>
      </w:tr>
      <w:tr w:rsidR="003A7957" w14:paraId="7F27A479" w14:textId="77777777" w:rsidTr="00260589">
        <w:tc>
          <w:tcPr>
            <w:tcW w:w="97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A3D2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어학시험</w:t>
            </w:r>
          </w:p>
        </w:tc>
      </w:tr>
      <w:tr w:rsidR="003A7957" w14:paraId="7031D9AE" w14:textId="77777777" w:rsidTr="00260589"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4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어학시험</w:t>
            </w:r>
          </w:p>
        </w:tc>
        <w:tc>
          <w:tcPr>
            <w:tcW w:w="2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1F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53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시험점수(등급)</w:t>
            </w:r>
          </w:p>
        </w:tc>
      </w:tr>
      <w:tr w:rsidR="003A7957" w14:paraId="5295EC51" w14:textId="77777777" w:rsidTr="00260589"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16" w14:textId="77777777" w:rsidR="003A7957" w:rsidRDefault="003A7957"/>
        </w:tc>
        <w:tc>
          <w:tcPr>
            <w:tcW w:w="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5D9" w14:textId="77777777" w:rsidR="003A7957" w:rsidRDefault="003A7957"/>
        </w:tc>
        <w:tc>
          <w:tcPr>
            <w:tcW w:w="2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EBF" w14:textId="77777777" w:rsidR="003A7957" w:rsidRDefault="003A7957"/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9B" w14:textId="77777777" w:rsidR="003A7957" w:rsidRDefault="003A7957"/>
        </w:tc>
      </w:tr>
      <w:tr w:rsidR="003A7957" w14:paraId="2D46E3BB" w14:textId="77777777" w:rsidTr="00260589"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8D" w14:textId="77777777" w:rsidR="003A7957" w:rsidRDefault="003A7957"/>
        </w:tc>
        <w:tc>
          <w:tcPr>
            <w:tcW w:w="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A" w14:textId="77777777" w:rsidR="003A7957" w:rsidRDefault="003A7957"/>
        </w:tc>
        <w:tc>
          <w:tcPr>
            <w:tcW w:w="2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55" w14:textId="77777777" w:rsidR="003A7957" w:rsidRDefault="003A7957"/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B2F" w14:textId="77777777" w:rsidR="003A7957" w:rsidRDefault="003A7957"/>
        </w:tc>
      </w:tr>
      <w:tr w:rsidR="00260589" w14:paraId="6099235F" w14:textId="77777777" w:rsidTr="00260589">
        <w:tc>
          <w:tcPr>
            <w:tcW w:w="4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459E" w14:textId="77777777" w:rsidR="00260589" w:rsidRDefault="00260589"/>
        </w:tc>
        <w:tc>
          <w:tcPr>
            <w:tcW w:w="49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7938" w14:textId="77777777" w:rsidR="00260589" w:rsidRDefault="00260589"/>
        </w:tc>
      </w:tr>
      <w:tr w:rsidR="003A7957" w14:paraId="14FED8E3" w14:textId="77777777" w:rsidTr="00260589"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DF0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자격증</w:t>
            </w:r>
          </w:p>
        </w:tc>
        <w:tc>
          <w:tcPr>
            <w:tcW w:w="4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28D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OA</w:t>
            </w:r>
            <w:r w:rsidRPr="00260589">
              <w:rPr>
                <w:b/>
              </w:rPr>
              <w:t xml:space="preserve"> </w:t>
            </w:r>
            <w:r w:rsidRPr="00260589">
              <w:rPr>
                <w:rFonts w:hint="eastAsia"/>
                <w:b/>
              </w:rPr>
              <w:t>능력</w:t>
            </w:r>
          </w:p>
        </w:tc>
      </w:tr>
      <w:tr w:rsidR="00CF0CBF" w14:paraId="70C692D2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E08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E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18B" w14:textId="77777777" w:rsidR="009B3C62" w:rsidRDefault="003A7957" w:rsidP="003A7957">
            <w:pPr>
              <w:jc w:val="center"/>
            </w:pPr>
            <w:r>
              <w:rPr>
                <w:rFonts w:hint="eastAsia"/>
              </w:rPr>
              <w:t xml:space="preserve">문서작성 </w:t>
            </w:r>
            <w:r>
              <w:t>(</w:t>
            </w:r>
            <w:r>
              <w:rPr>
                <w:rFonts w:hint="eastAsia"/>
              </w:rPr>
              <w:t>워드)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 xml:space="preserve">스프레드시트 </w:t>
            </w:r>
            <w:r>
              <w:t>(</w:t>
            </w:r>
            <w:r>
              <w:rPr>
                <w:rFonts w:hint="eastAsia"/>
              </w:rPr>
              <w:t>엑셀)</w:t>
            </w:r>
          </w:p>
        </w:tc>
      </w:tr>
      <w:tr w:rsidR="00CF0CBF" w14:paraId="55D19F23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588" w14:textId="77777777" w:rsidR="00CF0CBF" w:rsidRDefault="00CF0CBF" w:rsidP="003A7957">
            <w:pPr>
              <w:jc w:val="center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3F8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877" w14:textId="77777777" w:rsidR="00CF0CBF" w:rsidRDefault="00CF0CBF" w:rsidP="003A7957">
            <w:pPr>
              <w:jc w:val="center"/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C4" w14:textId="77777777" w:rsidR="00CF0CBF" w:rsidRDefault="00CF0CBF" w:rsidP="003A7957">
            <w:pPr>
              <w:jc w:val="center"/>
            </w:pPr>
          </w:p>
        </w:tc>
      </w:tr>
      <w:tr w:rsidR="00CF0CBF" w14:paraId="4A64BFE8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A94" w14:textId="77777777" w:rsidR="00CF0CBF" w:rsidRDefault="00CF0CBF" w:rsidP="003A7957">
            <w:pPr>
              <w:jc w:val="center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9F0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C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프레젠테이션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BE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정보검색</w:t>
            </w:r>
          </w:p>
        </w:tc>
      </w:tr>
      <w:tr w:rsidR="00CF0CBF" w14:paraId="3ACAE7FD" w14:textId="77777777" w:rsidTr="00260589"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98F" w14:textId="77777777" w:rsidR="00CF0CBF" w:rsidRDefault="00CF0CBF" w:rsidP="003A7957">
            <w:pPr>
              <w:jc w:val="center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7FF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28F" w14:textId="77777777" w:rsidR="00CF0CBF" w:rsidRDefault="00CF0CBF" w:rsidP="003A7957">
            <w:pPr>
              <w:jc w:val="center"/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128" w14:textId="77777777" w:rsidR="00CF0CBF" w:rsidRDefault="00CF0CBF" w:rsidP="003A7957">
            <w:pPr>
              <w:jc w:val="center"/>
            </w:pPr>
          </w:p>
        </w:tc>
      </w:tr>
      <w:tr w:rsidR="00260589" w14:paraId="5627393F" w14:textId="77777777" w:rsidTr="00260589">
        <w:tc>
          <w:tcPr>
            <w:tcW w:w="97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BA71" w14:textId="77777777" w:rsidR="00260589" w:rsidRDefault="00260589"/>
        </w:tc>
      </w:tr>
      <w:tr w:rsidR="003A7957" w14:paraId="637184FB" w14:textId="77777777" w:rsidTr="00260589">
        <w:tc>
          <w:tcPr>
            <w:tcW w:w="97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0891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 xml:space="preserve">주요활동 및 경험 (본인이 가장 관련되었다고 판단하는 최대 </w:t>
            </w:r>
            <w:r w:rsidRPr="00260589">
              <w:rPr>
                <w:b/>
              </w:rPr>
              <w:t>3</w:t>
            </w:r>
            <w:r w:rsidRPr="00260589">
              <w:rPr>
                <w:rFonts w:hint="eastAsia"/>
                <w:b/>
              </w:rPr>
              <w:t>가지)</w:t>
            </w:r>
          </w:p>
        </w:tc>
      </w:tr>
      <w:tr w:rsidR="003A7957" w14:paraId="1893232A" w14:textId="77777777" w:rsidTr="00260589"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70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228" w14:textId="77777777" w:rsidR="003A7957" w:rsidRDefault="003A7957" w:rsidP="00260589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  <w:r>
              <w:rPr>
                <w:rFonts w:hint="eastAsia"/>
              </w:rPr>
              <w:t>/단체명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117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상세내용</w:t>
            </w:r>
          </w:p>
        </w:tc>
      </w:tr>
      <w:tr w:rsidR="003A7957" w14:paraId="405EE298" w14:textId="77777777" w:rsidTr="00260589"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3A2" w14:textId="77777777" w:rsidR="003A7957" w:rsidRDefault="003A7957"/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3A7957" w:rsidRDefault="003A7957"/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8C" w14:textId="77777777" w:rsidR="003A7957" w:rsidRDefault="003A7957"/>
        </w:tc>
      </w:tr>
      <w:tr w:rsidR="003A7957" w14:paraId="7875300D" w14:textId="77777777" w:rsidTr="00260589"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2DA" w14:textId="77777777" w:rsidR="003A7957" w:rsidRDefault="003A7957"/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AB" w14:textId="77777777" w:rsidR="003A7957" w:rsidRDefault="003A7957"/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47" w14:textId="77777777" w:rsidR="003A7957" w:rsidRDefault="003A7957"/>
        </w:tc>
      </w:tr>
      <w:tr w:rsidR="003A7957" w14:paraId="226B3E03" w14:textId="77777777" w:rsidTr="00260589"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D31" w14:textId="77777777" w:rsidR="003A7957" w:rsidRDefault="003A7957"/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0E" w14:textId="77777777" w:rsidR="003A7957" w:rsidRDefault="003A7957"/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CF9" w14:textId="77777777" w:rsidR="003A7957" w:rsidRDefault="003A7957"/>
        </w:tc>
      </w:tr>
      <w:tr w:rsidR="00260589" w14:paraId="5E988071" w14:textId="77777777" w:rsidTr="00260589">
        <w:tc>
          <w:tcPr>
            <w:tcW w:w="4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AED1" w14:textId="77777777" w:rsidR="00260589" w:rsidRDefault="00260589"/>
        </w:tc>
        <w:tc>
          <w:tcPr>
            <w:tcW w:w="49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4477" w14:textId="77777777" w:rsidR="00260589" w:rsidRDefault="00260589" w:rsidP="003A7957">
            <w:pPr>
              <w:ind w:firstLineChars="100" w:firstLine="200"/>
            </w:pPr>
          </w:p>
        </w:tc>
      </w:tr>
      <w:tr w:rsidR="003A7957" w14:paraId="493E0A70" w14:textId="77777777" w:rsidTr="00260589"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4885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근무가능 일자 및 기간</w:t>
            </w:r>
          </w:p>
        </w:tc>
        <w:tc>
          <w:tcPr>
            <w:tcW w:w="4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526" w14:textId="77777777" w:rsidR="003A7957" w:rsidRPr="00260589" w:rsidRDefault="00350BE5" w:rsidP="003A7957">
            <w:pPr>
              <w:ind w:firstLineChars="100" w:firstLine="20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3A7957" w:rsidRPr="00260589">
              <w:rPr>
                <w:rFonts w:hint="eastAsia"/>
                <w:b/>
              </w:rPr>
              <w:t>월 ~</w:t>
            </w:r>
            <w:r>
              <w:rPr>
                <w:b/>
              </w:rPr>
              <w:t xml:space="preserve"> 2</w:t>
            </w:r>
            <w:r w:rsidR="003A7957" w:rsidRPr="00260589">
              <w:rPr>
                <w:rFonts w:hint="eastAsia"/>
                <w:b/>
              </w:rPr>
              <w:t>월 중 근무 가능 요일</w:t>
            </w:r>
          </w:p>
        </w:tc>
      </w:tr>
      <w:tr w:rsidR="003A7957" w14:paraId="58D84432" w14:textId="77777777" w:rsidTr="0026058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709" w14:textId="77777777" w:rsidR="003A7957" w:rsidRDefault="00350BE5" w:rsidP="003A7957">
            <w:pPr>
              <w:jc w:val="center"/>
            </w:pPr>
            <w:r>
              <w:t>1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7FF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2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B4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3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7A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4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747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AD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853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231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1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금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10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토</w:t>
            </w:r>
          </w:p>
        </w:tc>
      </w:tr>
      <w:tr w:rsidR="003A7957" w14:paraId="477BCC5B" w14:textId="77777777" w:rsidTr="0026058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3A4" w14:textId="77777777" w:rsidR="003A7957" w:rsidRDefault="003A7957" w:rsidP="003A7957">
            <w:pPr>
              <w:jc w:val="center"/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6D9" w14:textId="77777777" w:rsidR="003A7957" w:rsidRDefault="003A7957" w:rsidP="003A7957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781" w14:textId="77777777" w:rsidR="003A7957" w:rsidRDefault="003A7957" w:rsidP="003A7957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4E" w14:textId="77777777" w:rsidR="003A7957" w:rsidRDefault="003A7957" w:rsidP="003A7957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24D" w14:textId="77777777" w:rsidR="003A7957" w:rsidRDefault="003A7957" w:rsidP="003A7957">
            <w:pPr>
              <w:jc w:val="center"/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622" w14:textId="77777777" w:rsidR="003A7957" w:rsidRDefault="003A7957" w:rsidP="003A7957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807" w14:textId="77777777" w:rsidR="003A7957" w:rsidRDefault="003A7957" w:rsidP="003A7957">
            <w:pPr>
              <w:jc w:val="center"/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BECB" w14:textId="77777777" w:rsidR="003A7957" w:rsidRDefault="003A7957" w:rsidP="003A7957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1F5" w14:textId="77777777" w:rsidR="003A7957" w:rsidRDefault="003A7957" w:rsidP="003A7957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2B" w14:textId="77777777" w:rsidR="003A7957" w:rsidRDefault="003A7957" w:rsidP="003A7957">
            <w:pPr>
              <w:jc w:val="center"/>
            </w:pPr>
          </w:p>
        </w:tc>
      </w:tr>
      <w:tr w:rsidR="003A7957" w14:paraId="667F50CB" w14:textId="77777777" w:rsidTr="0026058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6E9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5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A044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6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1DA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7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72B" w14:textId="77777777" w:rsidR="003A7957" w:rsidRDefault="00350BE5" w:rsidP="003A7957">
            <w:pPr>
              <w:jc w:val="center"/>
            </w:pPr>
            <w:r>
              <w:rPr>
                <w:rFonts w:hint="eastAsia"/>
              </w:rPr>
              <w:t>8</w:t>
            </w:r>
            <w:r w:rsidR="003A7957">
              <w:rPr>
                <w:rFonts w:hint="eastAsia"/>
              </w:rPr>
              <w:t>월</w:t>
            </w:r>
          </w:p>
        </w:tc>
        <w:tc>
          <w:tcPr>
            <w:tcW w:w="49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7B1" w14:textId="77777777" w:rsidR="003A7957" w:rsidRDefault="003A7957" w:rsidP="003A7957">
            <w:r>
              <w:rPr>
                <w:rFonts w:hint="eastAsia"/>
              </w:rPr>
              <w:t xml:space="preserve">기타 참고사항 </w:t>
            </w:r>
            <w:r>
              <w:t>:</w:t>
            </w:r>
          </w:p>
        </w:tc>
      </w:tr>
      <w:tr w:rsidR="003A7957" w14:paraId="6A6DFB66" w14:textId="77777777" w:rsidTr="00260589"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3D4B6060" w14:textId="77777777" w:rsidR="003A7957" w:rsidRDefault="003A7957"/>
        </w:tc>
        <w:tc>
          <w:tcPr>
            <w:tcW w:w="1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BD1A8B" w14:textId="77777777" w:rsidR="003A7957" w:rsidRDefault="003A7957"/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00DE7" w14:textId="77777777" w:rsidR="003A7957" w:rsidRDefault="003A7957"/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234BA" w14:textId="77777777" w:rsidR="003A7957" w:rsidRDefault="003A7957"/>
        </w:tc>
        <w:tc>
          <w:tcPr>
            <w:tcW w:w="4941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AD4B" w14:textId="77777777" w:rsidR="003A7957" w:rsidRDefault="003A7957" w:rsidP="003A7957">
            <w:pPr>
              <w:jc w:val="center"/>
            </w:pPr>
          </w:p>
        </w:tc>
      </w:tr>
      <w:tr w:rsidR="00260589" w14:paraId="2A58C1A4" w14:textId="77777777" w:rsidTr="00260589">
        <w:tc>
          <w:tcPr>
            <w:tcW w:w="97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25A23" w14:textId="77777777" w:rsidR="00260589" w:rsidRDefault="00260589" w:rsidP="003A7957">
            <w:pPr>
              <w:jc w:val="center"/>
            </w:pPr>
          </w:p>
        </w:tc>
      </w:tr>
      <w:tr w:rsidR="00260589" w14:paraId="464D3361" w14:textId="77777777" w:rsidTr="00260589">
        <w:tc>
          <w:tcPr>
            <w:tcW w:w="977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6AA6" w14:textId="77777777" w:rsidR="00260589" w:rsidRPr="00260589" w:rsidRDefault="00270E6E" w:rsidP="00260589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국제처</w:t>
            </w:r>
            <w:proofErr w:type="spellEnd"/>
            <w:r w:rsidR="00260589" w:rsidRPr="00260589">
              <w:rPr>
                <w:rFonts w:hint="eastAsia"/>
                <w:b/>
              </w:rPr>
              <w:t xml:space="preserve"> 프로그램 참여 경험</w:t>
            </w:r>
            <w:r w:rsidR="00260589">
              <w:rPr>
                <w:rFonts w:hint="eastAsia"/>
                <w:b/>
              </w:rPr>
              <w:t xml:space="preserve"> </w:t>
            </w:r>
            <w:r w:rsidR="00260589">
              <w:rPr>
                <w:b/>
              </w:rPr>
              <w:t>–</w:t>
            </w:r>
            <w:r w:rsidR="00260589">
              <w:rPr>
                <w:rFonts w:hint="eastAsia"/>
                <w:b/>
              </w:rPr>
              <w:t xml:space="preserve"> 참여 경험이 있을 경우,</w:t>
            </w:r>
            <w:r w:rsidR="00260589">
              <w:rPr>
                <w:b/>
              </w:rPr>
              <w:t xml:space="preserve"> </w:t>
            </w:r>
            <w:r w:rsidR="00260589">
              <w:rPr>
                <w:rFonts w:hint="eastAsia"/>
                <w:b/>
              </w:rPr>
              <w:t>아래 참여 년도 기재</w:t>
            </w:r>
          </w:p>
        </w:tc>
      </w:tr>
      <w:tr w:rsidR="00260589" w14:paraId="44F925CA" w14:textId="77777777" w:rsidTr="00260589"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D83F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19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1B8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단기파견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A899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</w:t>
            </w:r>
            <w:r>
              <w:t xml:space="preserve"> </w:t>
            </w:r>
            <w:r>
              <w:rPr>
                <w:rFonts w:hint="eastAsia"/>
              </w:rPr>
              <w:t>수강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DDBC" w14:textId="77777777" w:rsidR="00260589" w:rsidRDefault="00260589" w:rsidP="00260589">
            <w:pPr>
              <w:jc w:val="center"/>
            </w:pPr>
            <w:proofErr w:type="spellStart"/>
            <w:r>
              <w:rPr>
                <w:rFonts w:hint="eastAsia"/>
              </w:rPr>
              <w:t>한밀레</w:t>
            </w:r>
            <w:proofErr w:type="spellEnd"/>
            <w:r>
              <w:rPr>
                <w:rFonts w:hint="eastAsia"/>
              </w:rPr>
              <w:t>(한글라)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3B34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HISS/HIWS</w:t>
            </w:r>
            <w:r>
              <w:t xml:space="preserve"> </w:t>
            </w:r>
            <w:r>
              <w:rPr>
                <w:rFonts w:hint="eastAsia"/>
              </w:rPr>
              <w:t>봉사단</w:t>
            </w:r>
          </w:p>
        </w:tc>
      </w:tr>
      <w:tr w:rsidR="00260589" w14:paraId="6ADDCABB" w14:textId="77777777" w:rsidTr="00260589"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7F71" w14:textId="77777777" w:rsidR="00260589" w:rsidRDefault="00260589" w:rsidP="00260589">
            <w:pPr>
              <w:jc w:val="center"/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C95A" w14:textId="77777777" w:rsidR="00260589" w:rsidRDefault="00260589" w:rsidP="00260589">
            <w:pPr>
              <w:jc w:val="center"/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371E" w14:textId="77777777" w:rsidR="00260589" w:rsidRDefault="00260589" w:rsidP="00260589">
            <w:pPr>
              <w:jc w:val="center"/>
            </w:pPr>
          </w:p>
        </w:tc>
        <w:tc>
          <w:tcPr>
            <w:tcW w:w="19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674B" w14:textId="77777777" w:rsidR="00260589" w:rsidRDefault="00260589" w:rsidP="00260589">
            <w:pPr>
              <w:jc w:val="center"/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8994" w14:textId="77777777" w:rsidR="00260589" w:rsidRDefault="00260589" w:rsidP="00260589">
            <w:pPr>
              <w:jc w:val="center"/>
            </w:pPr>
          </w:p>
        </w:tc>
      </w:tr>
      <w:tr w:rsidR="003A4E7A" w14:paraId="67CD4A61" w14:textId="77777777" w:rsidTr="00FF3155">
        <w:tc>
          <w:tcPr>
            <w:tcW w:w="977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4B36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lastRenderedPageBreak/>
              <w:t>자기소개 및 지원 동기</w:t>
            </w:r>
          </w:p>
        </w:tc>
      </w:tr>
      <w:tr w:rsidR="003A4E7A" w14:paraId="4E2C17E8" w14:textId="77777777" w:rsidTr="003A4E7A">
        <w:trPr>
          <w:trHeight w:val="5437"/>
        </w:trPr>
        <w:tc>
          <w:tcPr>
            <w:tcW w:w="977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9AB5D6E" w14:textId="77777777" w:rsidR="003A4E7A" w:rsidRDefault="003A4E7A" w:rsidP="003A4E7A"/>
        </w:tc>
      </w:tr>
      <w:tr w:rsidR="003A4E7A" w14:paraId="23DB06E4" w14:textId="77777777" w:rsidTr="00E40ED4">
        <w:tc>
          <w:tcPr>
            <w:tcW w:w="977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0C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성격의 장단점 및 가치관</w:t>
            </w:r>
          </w:p>
        </w:tc>
      </w:tr>
      <w:tr w:rsidR="003A4E7A" w14:paraId="4910891D" w14:textId="77777777" w:rsidTr="003A4E7A">
        <w:trPr>
          <w:trHeight w:val="2755"/>
        </w:trPr>
        <w:tc>
          <w:tcPr>
            <w:tcW w:w="977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2AF4" w14:textId="77777777" w:rsidR="003A4E7A" w:rsidRDefault="003A4E7A" w:rsidP="00260589">
            <w:pPr>
              <w:jc w:val="center"/>
            </w:pPr>
          </w:p>
        </w:tc>
      </w:tr>
    </w:tbl>
    <w:p w14:paraId="1A68F966" w14:textId="77777777" w:rsidR="007F0A82" w:rsidRDefault="007F0A82"/>
    <w:p w14:paraId="48348C0E" w14:textId="707A4141" w:rsidR="00026B9A" w:rsidRDefault="00026B9A" w:rsidP="00026B9A">
      <w:pPr>
        <w:jc w:val="center"/>
        <w:rPr>
          <w:i/>
        </w:rPr>
      </w:pPr>
      <w:r w:rsidRPr="00026B9A">
        <w:rPr>
          <w:rFonts w:hint="eastAsia"/>
          <w:i/>
        </w:rPr>
        <w:t>작성 완료 후</w:t>
      </w: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국제처</w:t>
      </w:r>
      <w:proofErr w:type="spellEnd"/>
      <w:r w:rsidR="00D87D07">
        <w:rPr>
          <w:rFonts w:hint="eastAsia"/>
          <w:i/>
        </w:rPr>
        <w:t xml:space="preserve"> 이예지</w:t>
      </w:r>
      <w:r>
        <w:rPr>
          <w:rFonts w:hint="eastAsia"/>
          <w:i/>
        </w:rPr>
        <w:t xml:space="preserve"> 선생님께 제출</w:t>
      </w:r>
    </w:p>
    <w:p w14:paraId="22EDD24D" w14:textId="76EA015F" w:rsidR="00026B9A" w:rsidRPr="00026B9A" w:rsidRDefault="00D87D07" w:rsidP="00026B9A">
      <w:pPr>
        <w:jc w:val="center"/>
        <w:rPr>
          <w:i/>
        </w:rPr>
      </w:pPr>
      <w:hyperlink r:id="rId4" w:history="1">
        <w:r>
          <w:rPr>
            <w:rStyle w:val="a4"/>
            <w:rFonts w:hint="eastAsia"/>
            <w:i/>
          </w:rPr>
          <w:t>y</w:t>
        </w:r>
        <w:r>
          <w:rPr>
            <w:rStyle w:val="a4"/>
            <w:i/>
          </w:rPr>
          <w:t>eji966</w:t>
        </w:r>
        <w:r w:rsidR="00026B9A" w:rsidRPr="005C5C95">
          <w:rPr>
            <w:rStyle w:val="a4"/>
            <w:i/>
          </w:rPr>
          <w:t>@hanyang.ac.kr</w:t>
        </w:r>
      </w:hyperlink>
    </w:p>
    <w:sectPr w:rsidR="00026B9A" w:rsidRPr="00026B9A" w:rsidSect="003A795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BF"/>
    <w:rsid w:val="00026B9A"/>
    <w:rsid w:val="00260589"/>
    <w:rsid w:val="00270E6E"/>
    <w:rsid w:val="00350BE5"/>
    <w:rsid w:val="003A4E7A"/>
    <w:rsid w:val="003A7957"/>
    <w:rsid w:val="007F0A82"/>
    <w:rsid w:val="009B3C62"/>
    <w:rsid w:val="00BE519B"/>
    <w:rsid w:val="00CF0CBF"/>
    <w:rsid w:val="00D87D07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B09"/>
  <w15:chartTrackingRefBased/>
  <w15:docId w15:val="{322128A4-3A6B-4B23-BBC0-9C2EDB8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injesus@hanyang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YuMilee</cp:lastModifiedBy>
  <cp:revision>2</cp:revision>
  <dcterms:created xsi:type="dcterms:W3CDTF">2021-02-16T00:30:00Z</dcterms:created>
  <dcterms:modified xsi:type="dcterms:W3CDTF">2021-02-16T00:30:00Z</dcterms:modified>
</cp:coreProperties>
</file>