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D20998" w:rsidRPr="0007214D" w14:paraId="6C205535" w14:textId="77777777" w:rsidTr="00AA14D8">
        <w:trPr>
          <w:cantSplit/>
          <w:trHeight w:val="13566"/>
        </w:trPr>
        <w:tc>
          <w:tcPr>
            <w:tcW w:w="10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D2D19" w14:textId="4D6C7420" w:rsidR="00D20998" w:rsidRDefault="00D20998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</w:pPr>
            <w:r w:rsidRPr="00AB0FA0">
              <w:rPr>
                <w:rFonts w:asciiTheme="majorHAnsi" w:eastAsiaTheme="majorHAnsi" w:hAnsiTheme="majorHAnsi" w:hint="eastAsia"/>
                <w:sz w:val="22"/>
                <w:szCs w:val="22"/>
              </w:rPr>
              <w:t>※</w:t>
            </w:r>
            <w:r w:rsidRPr="00AB0FA0"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AB0FA0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프로그램 지원동기 및 향후 계획서[지원분야 및 포부</w:t>
            </w:r>
            <w:r w:rsidR="002C69DF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,</w:t>
            </w:r>
            <w:r w:rsidR="002C69DF"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  <w:t xml:space="preserve"> </w:t>
            </w:r>
            <w:r w:rsidR="007C18E6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프로그램</w:t>
            </w:r>
            <w:r w:rsidR="002C69DF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 xml:space="preserve"> 수행계획</w:t>
            </w:r>
            <w:r w:rsidRPr="00AB0FA0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 xml:space="preserve"> 포함]를 쓰시오. (1페이지</w:t>
            </w:r>
            <w:r w:rsidR="00BD4ED9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 xml:space="preserve"> 내</w:t>
            </w:r>
            <w:r w:rsidRPr="00AB0FA0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)</w:t>
            </w:r>
          </w:p>
          <w:p w14:paraId="1C57D646" w14:textId="77777777" w:rsidR="004D3EC4" w:rsidRDefault="004D3EC4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14:paraId="70C40C20" w14:textId="77777777" w:rsidR="00BD4ED9" w:rsidRPr="00AB0FA0" w:rsidRDefault="00BD4ED9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</w:pPr>
            <w:r w:rsidRPr="00AB0FA0">
              <w:rPr>
                <w:rFonts w:asciiTheme="majorHAnsi" w:eastAsiaTheme="majorHAnsi" w:hAnsiTheme="majorHAnsi" w:hint="eastAsia"/>
                <w:sz w:val="22"/>
                <w:szCs w:val="22"/>
              </w:rPr>
              <w:t>※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1지망 기준으로 작성</w:t>
            </w:r>
          </w:p>
          <w:p w14:paraId="2C121984" w14:textId="77777777" w:rsidR="00D20998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  <w:p w14:paraId="4D69BA63" w14:textId="77777777" w:rsidR="00D20998" w:rsidRPr="00AB0FA0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</w:tc>
      </w:tr>
    </w:tbl>
    <w:p w14:paraId="2F71CC04" w14:textId="77777777" w:rsidR="0028731C" w:rsidRPr="00933FAC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14:paraId="551614E3" w14:textId="77777777" w:rsidTr="003A1B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C6F60" w14:textId="77777777" w:rsidR="0028731C" w:rsidRPr="00933FAC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보호자 </w:t>
            </w:r>
            <w:r w:rsidR="0028731C"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7902" w14:textId="77777777"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생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43856" w14:textId="77777777"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229AF" w14:textId="77777777" w:rsidR="0028731C" w:rsidRPr="00933FAC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</w:p>
        </w:tc>
      </w:tr>
      <w:tr w:rsidR="0028731C" w:rsidRPr="00933FAC" w14:paraId="059BCED4" w14:textId="77777777" w:rsidTr="003A1B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C1B1C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E86C" w14:textId="0DC6D789" w:rsidR="0028731C" w:rsidRPr="00933FAC" w:rsidRDefault="0028731C" w:rsidP="0028731C">
            <w:pPr>
              <w:snapToGrid w:val="0"/>
              <w:spacing w:line="276" w:lineRule="auto"/>
              <w:ind w:firstLineChars="300" w:firstLine="6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95C9D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C3BB" w14:textId="77777777" w:rsidR="0028731C" w:rsidRPr="00933FAC" w:rsidRDefault="0028731C" w:rsidP="00F10D27">
            <w:pPr>
              <w:snapToGrid w:val="0"/>
              <w:spacing w:line="276" w:lineRule="auto"/>
              <w:ind w:firstLineChars="1000" w:firstLine="22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14:paraId="455A5217" w14:textId="77777777"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350C033D" w14:textId="77777777" w:rsidR="0028731C" w:rsidRPr="00933FA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14:paraId="56C855F1" w14:textId="77777777" w:rsidTr="00FF7ED1">
        <w:trPr>
          <w:trHeight w:val="475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50E8F" w14:textId="5CAB91BE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본인은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국제처 주최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프로그램에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응시하고자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소정의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서류를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갖추어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지원하며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선발되었을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경우에</w:t>
            </w:r>
            <w:r w:rsidR="00926E58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라도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중도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포기하거나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한양대학교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파견학생으로서의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명예에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해가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되는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행동을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하지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않을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이를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위반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어떠한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불이익도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감수할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것임을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서약합니다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  <w:p w14:paraId="766C3DCA" w14:textId="77777777" w:rsidR="0028731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318B7747" w14:textId="77777777"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짜 :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E6BB33D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4C7F9D6" w14:textId="77777777" w:rsidR="0028731C" w:rsidRPr="008958B4" w:rsidRDefault="0028731C" w:rsidP="0028731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Theme="minorEastAsia" w:cs="굴림"/>
                <w:b/>
                <w:color w:val="000000"/>
                <w:kern w:val="0"/>
                <w:sz w:val="22"/>
              </w:rPr>
            </w:pP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한양대학교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총장</w:t>
            </w:r>
            <w:r w:rsidRPr="008958B4">
              <w:rPr>
                <w:rFonts w:ascii="HY신명조" w:eastAsia="HY신명조" w:hAnsiTheme="minorEastAsia" w:cs="굴림" w:hint="eastAsia"/>
                <w:b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8958B4">
              <w:rPr>
                <w:rFonts w:ascii="HY신명조" w:eastAsia="HY신명조" w:hAnsiTheme="minorEastAsia" w:cs="바탕" w:hint="eastAsia"/>
                <w:b/>
                <w:color w:val="000000"/>
                <w:kern w:val="0"/>
                <w:sz w:val="24"/>
                <w:shd w:val="clear" w:color="auto" w:fill="FFFFFF"/>
              </w:rPr>
              <w:t>귀하</w:t>
            </w:r>
          </w:p>
        </w:tc>
      </w:tr>
    </w:tbl>
    <w:p w14:paraId="5E95D82A" w14:textId="77777777"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14:paraId="3592A664" w14:textId="77777777" w:rsidR="0028731C" w:rsidRPr="00976F95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560609B7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40AFA4F2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2D57AE3C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7C3F0DE" w14:textId="77777777" w:rsidR="0028731C" w:rsidRDefault="0028731C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52FC298C" w14:textId="77777777" w:rsidR="00FF7ED1" w:rsidRDefault="00FF7ED1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2ED2C2D7" w14:textId="77777777" w:rsidR="00E84E9D" w:rsidRDefault="00E84E9D" w:rsidP="00FF7ED1">
      <w:pPr>
        <w:spacing w:line="360" w:lineRule="auto"/>
        <w:jc w:val="left"/>
        <w:rPr>
          <w:rFonts w:ascii="맑은 고딕" w:eastAsia="맑은 고딕" w:hAnsi="맑은 고딕"/>
          <w:b/>
          <w:sz w:val="18"/>
          <w:szCs w:val="20"/>
        </w:rPr>
      </w:pPr>
    </w:p>
    <w:p w14:paraId="668989EB" w14:textId="77777777" w:rsidR="00E84E9D" w:rsidRDefault="005558F4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18"/>
          <w:szCs w:val="20"/>
        </w:rPr>
      </w:pPr>
      <w:r>
        <w:rPr>
          <w:rFonts w:ascii="맑은 고딕" w:eastAsia="맑은 고딕" w:hAnsi="맑은 고딕" w:hint="eastAsia"/>
          <w:b/>
          <w:sz w:val="40"/>
          <w:szCs w:val="30"/>
        </w:rPr>
        <w:lastRenderedPageBreak/>
        <w:t>해외 단기파견</w:t>
      </w:r>
      <w:r w:rsidR="00E84E9D" w:rsidRPr="0086531E">
        <w:rPr>
          <w:rFonts w:ascii="맑은 고딕" w:eastAsia="맑은 고딕" w:hAnsi="맑은 고딕" w:hint="eastAsia"/>
          <w:b/>
          <w:sz w:val="40"/>
          <w:szCs w:val="30"/>
        </w:rPr>
        <w:t xml:space="preserve"> 지원 서약서</w:t>
      </w:r>
    </w:p>
    <w:p w14:paraId="457CF814" w14:textId="07147756" w:rsidR="00D61CD6" w:rsidRPr="00E84E9D" w:rsidRDefault="00D61CD6" w:rsidP="00264CA0">
      <w:pPr>
        <w:spacing w:line="360" w:lineRule="auto"/>
        <w:ind w:firstLine="800"/>
        <w:jc w:val="left"/>
        <w:rPr>
          <w:rFonts w:ascii="맑은 고딕" w:eastAsia="맑은 고딕" w:hAnsi="맑은 고딕"/>
          <w:b/>
          <w:sz w:val="16"/>
          <w:szCs w:val="20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본인은 </w:t>
      </w:r>
      <w:r w:rsidR="00F10D27" w:rsidRPr="00F10D27">
        <w:rPr>
          <w:rFonts w:ascii="맑은 고딕" w:eastAsia="맑은 고딕" w:hAnsi="맑은 고딕"/>
          <w:b/>
          <w:sz w:val="16"/>
          <w:szCs w:val="20"/>
        </w:rPr>
        <w:t>2021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학년도 </w:t>
      </w:r>
      <w:r w:rsidR="00F10D27" w:rsidRPr="00F10D27">
        <w:rPr>
          <w:rFonts w:ascii="맑은 고딕" w:eastAsia="맑은 고딕" w:hAnsi="맑은 고딕" w:hint="eastAsia"/>
          <w:b/>
          <w:iCs/>
          <w:sz w:val="16"/>
          <w:szCs w:val="20"/>
        </w:rPr>
        <w:t xml:space="preserve">해외 </w:t>
      </w:r>
      <w:r w:rsidR="00746B80">
        <w:rPr>
          <w:rFonts w:ascii="맑은 고딕" w:eastAsia="맑은 고딕" w:hAnsi="맑은 고딕" w:hint="eastAsia"/>
          <w:b/>
          <w:iCs/>
          <w:sz w:val="16"/>
          <w:szCs w:val="20"/>
        </w:rPr>
        <w:t xml:space="preserve">온라인 </w:t>
      </w:r>
      <w:r w:rsidR="00F10D27" w:rsidRPr="00F10D27">
        <w:rPr>
          <w:rFonts w:ascii="맑은 고딕" w:eastAsia="맑은 고딕" w:hAnsi="맑은 고딕" w:hint="eastAsia"/>
          <w:b/>
          <w:iCs/>
          <w:sz w:val="16"/>
          <w:szCs w:val="20"/>
        </w:rPr>
        <w:t>여름</w:t>
      </w:r>
      <w:r w:rsidR="006F3531">
        <w:rPr>
          <w:rFonts w:ascii="맑은 고딕" w:eastAsia="맑은 고딕" w:hAnsi="맑은 고딕" w:hint="eastAsia"/>
          <w:b/>
          <w:iCs/>
          <w:sz w:val="16"/>
          <w:szCs w:val="20"/>
        </w:rPr>
        <w:t>학교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에 해당되는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</w:t>
      </w:r>
      <w:r w:rsidRPr="00E84E9D">
        <w:rPr>
          <w:rFonts w:ascii="맑은 고딕" w:eastAsia="맑은 고딕" w:hAnsi="맑은 고딕"/>
          <w:b/>
          <w:i/>
          <w:sz w:val="16"/>
          <w:szCs w:val="20"/>
          <w:u w:val="single"/>
        </w:rPr>
        <w:t>(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프로그램명)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에 지원하는 한양대학교 재학생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</w:t>
      </w:r>
      <w:r w:rsidRPr="00E84E9D">
        <w:rPr>
          <w:rFonts w:ascii="맑은 고딕" w:eastAsia="맑은 고딕" w:hAnsi="맑은 고딕"/>
          <w:b/>
          <w:sz w:val="16"/>
          <w:szCs w:val="20"/>
          <w:u w:val="single"/>
        </w:rPr>
        <w:t xml:space="preserve">  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</w:t>
      </w:r>
      <w:r w:rsidRPr="00E84E9D">
        <w:rPr>
          <w:rFonts w:ascii="맑은 고딕" w:eastAsia="맑은 고딕" w:hAnsi="맑은 고딕"/>
          <w:b/>
          <w:i/>
          <w:sz w:val="16"/>
          <w:szCs w:val="20"/>
          <w:u w:val="single"/>
        </w:rPr>
        <w:t>(</w:t>
      </w:r>
      <w:r w:rsidRPr="00E84E9D">
        <w:rPr>
          <w:rFonts w:ascii="맑은 고딕" w:eastAsia="맑은 고딕" w:hAnsi="맑은 고딕" w:hint="eastAsia"/>
          <w:b/>
          <w:i/>
          <w:sz w:val="16"/>
          <w:szCs w:val="20"/>
          <w:u w:val="single"/>
        </w:rPr>
        <w:t>이름)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</w:rPr>
        <w:t xml:space="preserve">         </w:t>
      </w:r>
      <w:r w:rsidRPr="00E84E9D">
        <w:rPr>
          <w:rFonts w:ascii="맑은 고딕" w:eastAsia="맑은 고딕" w:hAnsi="맑은 고딕" w:hint="eastAsia"/>
          <w:b/>
          <w:sz w:val="16"/>
          <w:szCs w:val="20"/>
        </w:rPr>
        <w:t xml:space="preserve">으로서, 합격 시 다음 내용을 숙지하고 준수할 것을 서약합니다. </w:t>
      </w:r>
    </w:p>
    <w:p w14:paraId="6645ECD5" w14:textId="77777777" w:rsidR="001D77D5" w:rsidRPr="00E84E9D" w:rsidRDefault="001D77D5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본인은 프로그램 참여에 앞서서,</w:t>
      </w:r>
      <w:r w:rsidRPr="00E84E9D">
        <w:rPr>
          <w:rFonts w:ascii="맑은 고딕" w:eastAsia="맑은 고딕" w:hAnsi="맑은 고딕"/>
          <w:b/>
          <w:sz w:val="16"/>
          <w:szCs w:val="20"/>
          <w:u w:val="single"/>
          <w:lang w:eastAsia="ko-KR"/>
        </w:rPr>
        <w:t xml:space="preserve">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모집공고문과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기파견자 후기 등을 통해 프로그램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내용과 프로그램 </w:t>
      </w:r>
      <w:r w:rsidR="000128D1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참가 시 발생하는 일체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비용에 </w:t>
      </w:r>
      <w:r w:rsidR="000128D1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대해 </w:t>
      </w:r>
      <w:r w:rsidR="00555E99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합리적인지 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충분히 </w:t>
      </w:r>
      <w:r w:rsidR="0086531E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판단</w:t>
      </w:r>
      <w:r w:rsidR="00373E98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한 후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,</w:t>
      </w:r>
      <w:r w:rsidRPr="00E84E9D">
        <w:rPr>
          <w:rFonts w:ascii="맑은 고딕" w:eastAsia="맑은 고딕" w:hAnsi="맑은 고딕"/>
          <w:b/>
          <w:sz w:val="16"/>
          <w:szCs w:val="20"/>
          <w:u w:val="single"/>
          <w:lang w:eastAsia="ko-KR"/>
        </w:rPr>
        <w:t xml:space="preserve">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본 프로그램에 지원했음을 확인한다.</w:t>
      </w:r>
      <w:r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86531E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</w:t>
      </w:r>
      <w:r w:rsidR="00373E98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239B91DB" w14:textId="77777777" w:rsidR="00181CBB" w:rsidRPr="00E84E9D" w:rsidRDefault="00D61CD6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합격 발표가 난 후, 본인의 의사변경으로 프로그램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double"/>
          <w:lang w:eastAsia="ko-KR"/>
        </w:rPr>
        <w:t>참가여부를 변경할 수 없다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.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</w:t>
      </w:r>
      <w:r w:rsidR="003B5AD5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181CBB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2237364F" w14:textId="77777777" w:rsidR="00C42048" w:rsidRPr="00E84E9D" w:rsidRDefault="00D61CD6" w:rsidP="001826A3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참가여부를 번복할 시에는, 본인의 불참으로 인해 발생되는 일에 대해 책임을 질 것을 동의한다. 취소 시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선급금은 환불되지 않으며,</w:t>
      </w:r>
      <w:r w:rsidR="001826A3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프로그램 비용의 환불은 각 에이전시가 제시한 규정에 따른다.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3B2B2D92" w14:textId="77777777" w:rsidR="00181CBB" w:rsidRPr="00E84E9D" w:rsidRDefault="00D61CD6" w:rsidP="00A13B3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</w:t>
      </w:r>
      <w:r w:rsidR="00181CBB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181CBB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02800EB6" w14:textId="77777777" w:rsidR="00181CBB" w:rsidRPr="00E84E9D" w:rsidRDefault="00D61CD6" w:rsidP="009B6CF3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        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</w:t>
      </w:r>
      <w:r w:rsidR="00E0365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E0365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05C11956" w14:textId="77777777" w:rsidR="00223CB9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파견기간 동안 신상에 변화가 있을 시에는(각종 사고 및 건강문제) 본교 국제처 담당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선생님과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가족에게 반드시 연락한다. </w:t>
      </w:r>
      <w:r w:rsidR="0086531E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                            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</w:p>
    <w:p w14:paraId="5BF5BB14" w14:textId="77777777" w:rsidR="00181CBB" w:rsidRPr="00E84E9D" w:rsidRDefault="00E03659" w:rsidP="00223CB9">
      <w:pPr>
        <w:pStyle w:val="a9"/>
        <w:ind w:left="400"/>
        <w:jc w:val="right"/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21380A20" w14:textId="77777777" w:rsidR="00181CBB" w:rsidRPr="00E84E9D" w:rsidRDefault="00D61CD6" w:rsidP="00843DE7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재정적인 사항에 있어서 본인 혹은 가족의 지원으로 가능하다.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7DE92A9D" w14:textId="6FF0F329" w:rsidR="001826A3" w:rsidRPr="00C03634" w:rsidRDefault="00D61CD6" w:rsidP="00C03634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어학연수는 </w:t>
      </w:r>
      <w:r w:rsidR="003B5AD5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연수기간 내 출석률 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90%이상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을 </w:t>
      </w:r>
      <w:r w:rsidR="003B5AD5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충족해</w:t>
      </w:r>
      <w:r w:rsidR="00926E58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야 </w:t>
      </w:r>
      <w:r w:rsidR="003B5AD5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한다.</w:t>
      </w:r>
      <w:r w:rsidR="003B5AD5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074CF2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프로그램 완료</w:t>
      </w:r>
      <w:r w:rsidR="00926E58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후, </w:t>
      </w:r>
      <w:r w:rsidR="00E630D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1)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수료증을 제출하고,</w:t>
      </w:r>
      <w:r w:rsidR="009E6DB7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E630D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2)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한양대학교가 제공하는 양식에 맞추어 </w:t>
      </w:r>
      <w:r w:rsidR="00636400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온라인 후기</w:t>
      </w:r>
      <w:r w:rsidR="00A529A2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서</w:t>
      </w:r>
      <w:r w:rsidR="00E630D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제출,</w:t>
      </w:r>
      <w:r w:rsidR="0047751C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="0047751C">
        <w:rPr>
          <w:rFonts w:ascii="맑은 고딕" w:eastAsia="맑은 고딕" w:hAnsi="맑은 고딕"/>
          <w:b/>
          <w:sz w:val="16"/>
          <w:szCs w:val="20"/>
          <w:lang w:eastAsia="ko-KR"/>
        </w:rPr>
        <w:t>3</w:t>
      </w:r>
      <w:r w:rsidR="00E630D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)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온라인 설문지를 </w:t>
      </w:r>
      <w:r w:rsidR="00E630D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정해진 기간 안에 </w:t>
      </w:r>
      <w:r w:rsidR="009E6DB7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작성하여야 한다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.</w:t>
      </w:r>
      <w:r w:rsidR="001826A3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 xml:space="preserve">만약 이를 어겼을 시에는 학교지원금액 전액을 본인이 부담하며 학점인정이 </w:t>
      </w:r>
      <w:r w:rsidR="001826A3" w:rsidRPr="00E84E9D">
        <w:rPr>
          <w:rFonts w:ascii="맑은 고딕" w:eastAsia="맑은 고딕" w:hAnsi="맑은 고딕" w:hint="eastAsia"/>
          <w:b/>
          <w:sz w:val="16"/>
          <w:szCs w:val="20"/>
          <w:u w:val="single"/>
          <w:lang w:eastAsia="ko-KR"/>
        </w:rPr>
        <w:t>불가능 하다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. </w:t>
      </w:r>
      <w:r w:rsidR="00074CF2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</w:t>
      </w:r>
      <w:r w:rsidR="00C03634" w:rsidRPr="00C03634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C03634" w:rsidRPr="00C03634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7514C3B1" w14:textId="77777777" w:rsidR="00181CBB" w:rsidRPr="00E84E9D" w:rsidRDefault="00D61CD6" w:rsidP="009501E2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</w:t>
      </w:r>
      <w:r w:rsidR="00223CB9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</w:t>
      </w:r>
      <w:r w:rsidR="00223CB9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223CB9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38A4447A" w14:textId="0A2F233A" w:rsidR="00223CB9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E84E9D">
        <w:rPr>
          <w:rFonts w:ascii="맑은 고딕" w:eastAsia="맑은 고딕" w:hAnsi="맑은 고딕" w:hint="eastAsia"/>
          <w:b/>
          <w:bCs/>
          <w:sz w:val="16"/>
          <w:szCs w:val="20"/>
          <w:lang w:eastAsia="ko-KR"/>
        </w:rPr>
        <w:t>해당 파견기간 동안 활동내역에 대한 리포트 보고서</w:t>
      </w:r>
      <w:r w:rsidR="00074CF2">
        <w:rPr>
          <w:rFonts w:ascii="맑은 고딕" w:eastAsia="맑은 고딕" w:hAnsi="맑은 고딕"/>
          <w:b/>
          <w:bCs/>
          <w:sz w:val="16"/>
          <w:szCs w:val="20"/>
          <w:lang w:eastAsia="ko-KR"/>
        </w:rPr>
        <w:t>,</w:t>
      </w:r>
      <w:r w:rsidR="00A529A2">
        <w:rPr>
          <w:rFonts w:ascii="맑은 고딕" w:eastAsia="맑은 고딕" w:hAnsi="맑은 고딕"/>
          <w:b/>
          <w:bCs/>
          <w:sz w:val="16"/>
          <w:szCs w:val="20"/>
          <w:lang w:eastAsia="ko-KR"/>
        </w:rPr>
        <w:t xml:space="preserve"> </w:t>
      </w:r>
      <w:r w:rsidR="00074CF2">
        <w:rPr>
          <w:rFonts w:ascii="맑은 고딕" w:eastAsia="맑은 고딕" w:hAnsi="맑은 고딕" w:hint="eastAsia"/>
          <w:b/>
          <w:bCs/>
          <w:sz w:val="16"/>
          <w:szCs w:val="20"/>
          <w:lang w:eastAsia="ko-KR"/>
        </w:rPr>
        <w:t>사진,</w:t>
      </w:r>
      <w:r w:rsidR="00074CF2">
        <w:rPr>
          <w:rFonts w:ascii="맑은 고딕" w:eastAsia="맑은 고딕" w:hAnsi="맑은 고딕"/>
          <w:b/>
          <w:bCs/>
          <w:sz w:val="16"/>
          <w:szCs w:val="20"/>
          <w:lang w:eastAsia="ko-KR"/>
        </w:rPr>
        <w:t xml:space="preserve"> </w:t>
      </w:r>
      <w:r w:rsidR="00074CF2">
        <w:rPr>
          <w:rFonts w:ascii="맑은 고딕" w:eastAsia="맑은 고딕" w:hAnsi="맑은 고딕" w:hint="eastAsia"/>
          <w:b/>
          <w:bCs/>
          <w:sz w:val="16"/>
          <w:szCs w:val="20"/>
          <w:lang w:eastAsia="ko-KR"/>
        </w:rPr>
        <w:t xml:space="preserve">동영상 </w:t>
      </w:r>
      <w:r w:rsidRPr="00E84E9D">
        <w:rPr>
          <w:rFonts w:ascii="맑은 고딕" w:eastAsia="맑은 고딕" w:hAnsi="맑은 고딕" w:hint="eastAsia"/>
          <w:b/>
          <w:bCs/>
          <w:sz w:val="16"/>
          <w:szCs w:val="20"/>
          <w:lang w:eastAsia="ko-KR"/>
        </w:rPr>
        <w:t>등의 자료는 프로그램이나 대학의 홍보용 등의 비상업적인 용도로 사용할 수 있다.</w:t>
      </w:r>
      <w:r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                                    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               </w:t>
      </w:r>
      <w:r w:rsidR="00700330" w:rsidRPr="00E84E9D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700330" w:rsidRPr="00E84E9D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10E3DACF" w14:textId="77777777" w:rsidR="00223CB9" w:rsidRPr="00223CB9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/>
          <w:sz w:val="16"/>
          <w:szCs w:val="20"/>
          <w:lang w:eastAsia="ko-KR"/>
        </w:rPr>
      </w:pPr>
      <w:r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귀국 후</w:t>
      </w:r>
      <w:r w:rsidR="00C42048"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, 리포트를 작성하여 제출하고 </w:t>
      </w:r>
      <w:r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다음 기수 학생들을 위한</w:t>
      </w:r>
      <w:r w:rsidR="00C42048"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 xml:space="preserve"> </w:t>
      </w:r>
      <w:r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사전 교육 준비에 대한 상담을 성심껏 해준다</w:t>
      </w:r>
      <w:r w:rsid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.</w:t>
      </w:r>
      <w:r w:rsidR="00C03634">
        <w:rPr>
          <w:rFonts w:ascii="맑은 고딕" w:eastAsia="맑은 고딕" w:hAnsi="맑은 고딕"/>
          <w:b/>
          <w:sz w:val="16"/>
          <w:szCs w:val="20"/>
          <w:lang w:eastAsia="ko-KR"/>
        </w:rPr>
        <w:t xml:space="preserve">   </w:t>
      </w:r>
      <w:r w:rsidR="00223CB9" w:rsidRPr="00223CB9">
        <w:rPr>
          <w:rFonts w:ascii="맑은 고딕" w:eastAsia="맑은 고딕" w:hAnsi="맑은 고딕"/>
          <w:b/>
          <w:sz w:val="16"/>
          <w:szCs w:val="20"/>
          <w:lang w:eastAsia="ko-KR"/>
        </w:rPr>
        <w:t>(</w:t>
      </w:r>
      <w:r w:rsidR="00223CB9" w:rsidRPr="00223CB9">
        <w:rPr>
          <w:rFonts w:ascii="맑은 고딕" w:eastAsia="맑은 고딕" w:hAnsi="맑은 고딕" w:hint="eastAsia"/>
          <w:b/>
          <w:sz w:val="16"/>
          <w:szCs w:val="20"/>
          <w:lang w:eastAsia="ko-KR"/>
        </w:rPr>
        <w:t>본인서명)</w:t>
      </w:r>
    </w:p>
    <w:p w14:paraId="104DEC8D" w14:textId="77777777" w:rsidR="00C42048" w:rsidRPr="00223CB9" w:rsidRDefault="00C42048" w:rsidP="00223CB9">
      <w:pPr>
        <w:rPr>
          <w:rFonts w:ascii="맑은 고딕" w:eastAsia="맑은 고딕" w:hAnsi="맑은 고딕"/>
          <w:b/>
          <w:sz w:val="16"/>
          <w:szCs w:val="20"/>
        </w:rPr>
      </w:pPr>
    </w:p>
    <w:p w14:paraId="18789D4A" w14:textId="77777777"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6636DEF8" w14:textId="77777777" w:rsidR="00D61CD6" w:rsidRPr="0013585B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교 국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처 귀중</w:t>
      </w:r>
    </w:p>
    <w:p w14:paraId="6214CE0C" w14:textId="77777777"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53318929" w14:textId="77777777" w:rsidR="00D61CD6" w:rsidRDefault="00D61CD6" w:rsidP="00D61CD6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____________________________</w:t>
      </w:r>
    </w:p>
    <w:p w14:paraId="2E67CBD4" w14:textId="77777777" w:rsidR="00FF7ED1" w:rsidRDefault="00FF7ED1" w:rsidP="000A01D1">
      <w:pPr>
        <w:jc w:val="left"/>
        <w:textAlignment w:val="baseline"/>
        <w:rPr>
          <w:rFonts w:ascii="맑은 고딕" w:eastAsia="맑은 고딕" w:hAnsi="맑은 고딕"/>
          <w:b/>
          <w:szCs w:val="20"/>
        </w:rPr>
      </w:pPr>
    </w:p>
    <w:p w14:paraId="252E2183" w14:textId="77777777" w:rsidR="00074CF2" w:rsidRDefault="00074CF2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</w:p>
    <w:p w14:paraId="212F25C8" w14:textId="77777777" w:rsidR="00074CF2" w:rsidRDefault="00074CF2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</w:p>
    <w:p w14:paraId="4801E0EB" w14:textId="77777777" w:rsidR="00074CF2" w:rsidRDefault="00074CF2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</w:p>
    <w:p w14:paraId="299F39A7" w14:textId="77777777" w:rsidR="00074CF2" w:rsidRDefault="00074CF2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</w:p>
    <w:p w14:paraId="57F97C62" w14:textId="77777777" w:rsidR="00074CF2" w:rsidRDefault="00074CF2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</w:p>
    <w:p w14:paraId="51FFA06E" w14:textId="77777777" w:rsidR="00074CF2" w:rsidRDefault="00074CF2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</w:p>
    <w:p w14:paraId="5F034700" w14:textId="19259631" w:rsidR="00834810" w:rsidRPr="00D8598A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6704" behindDoc="0" locked="0" layoutInCell="1" allowOverlap="1" wp14:anchorId="012BBF1B" wp14:editId="064F20A4">
            <wp:simplePos x="0" y="0"/>
            <wp:positionH relativeFrom="column">
              <wp:posOffset>5917565</wp:posOffset>
            </wp:positionH>
            <wp:positionV relativeFrom="line">
              <wp:posOffset>-13335</wp:posOffset>
            </wp:positionV>
            <wp:extent cx="626745" cy="641628"/>
            <wp:effectExtent l="0" t="0" r="0" b="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국제팀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해외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파견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프로그램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지원을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위한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14:paraId="1BC7B3AD" w14:textId="11B84F90" w:rsidR="00834810" w:rsidRPr="00D8598A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개인정보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수집</w:t>
      </w:r>
      <w:r w:rsidR="00926E58">
        <w:rPr>
          <w:rFonts w:ascii="굴림" w:eastAsia="맑은 고딕" w:hAnsi="굴림" w:cs="굴림" w:hint="eastAsia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이용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동의서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14:paraId="5744C42B" w14:textId="77777777" w:rsidR="000A01D1" w:rsidRPr="00D8598A" w:rsidRDefault="000A01D1" w:rsidP="000A01D1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14:paraId="04269B0A" w14:textId="77777777" w:rsidR="00834810" w:rsidRPr="00D8598A" w:rsidRDefault="00834810" w:rsidP="00834810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14:paraId="581673F2" w14:textId="77777777" w:rsidR="00834810" w:rsidRPr="00D8598A" w:rsidRDefault="00834810" w:rsidP="000A01D1">
      <w:pPr>
        <w:wordWrap/>
        <w:spacing w:after="80"/>
        <w:ind w:right="98"/>
        <w:jc w:val="left"/>
        <w:textAlignment w:val="baseline"/>
        <w:rPr>
          <w:rFonts w:ascii="굴림" w:eastAsia="맑은 고딕" w:hAnsi="굴림" w:cs="굴림"/>
          <w:kern w:val="0"/>
          <w:szCs w:val="20"/>
        </w:rPr>
      </w:pPr>
      <w:r w:rsidRPr="00D8598A">
        <w:rPr>
          <w:rFonts w:ascii="굴림" w:eastAsia="맑은 고딕" w:hAnsi="굴림" w:cs="굴림"/>
          <w:kern w:val="0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Cs w:val="20"/>
        </w:rPr>
        <w:t>『</w:t>
      </w:r>
      <w:r w:rsidRPr="00D8598A">
        <w:rPr>
          <w:rFonts w:ascii="굴림" w:eastAsia="맑은 고딕" w:hAnsi="굴림" w:cs="굴림"/>
          <w:kern w:val="0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15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22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Cs w:val="20"/>
        </w:rPr>
        <w:t>』</w:t>
      </w:r>
      <w:r w:rsidRPr="00D8598A">
        <w:rPr>
          <w:rFonts w:ascii="굴림" w:eastAsia="맑은 고딕" w:hAnsi="굴림" w:cs="굴림"/>
          <w:kern w:val="0"/>
          <w:szCs w:val="20"/>
        </w:rPr>
        <w:t>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706AF649" w14:textId="77777777" w:rsidR="00834810" w:rsidRPr="00D8598A" w:rsidRDefault="00834810" w:rsidP="000A01D1">
      <w:pPr>
        <w:wordWrap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4"/>
          <w:szCs w:val="24"/>
        </w:rPr>
      </w:pPr>
    </w:p>
    <w:p w14:paraId="52773386" w14:textId="77777777" w:rsidR="00834810" w:rsidRPr="00D8598A" w:rsidRDefault="00834810" w:rsidP="000A01D1">
      <w:pPr>
        <w:wordWrap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MS Mincho" w:eastAsia="MS Mincho" w:hAnsi="MS Mincho" w:cs="MS Mincho" w:hint="eastAsia"/>
          <w:b/>
          <w:bCs/>
          <w:spacing w:val="-10"/>
          <w:kern w:val="0"/>
          <w:sz w:val="22"/>
        </w:rPr>
        <w:t>․</w:t>
      </w: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D8598A" w:rsidRPr="00D8598A" w14:paraId="7520903E" w14:textId="77777777" w:rsidTr="000A01D1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6FD3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수집하는</w:t>
            </w:r>
          </w:p>
          <w:p w14:paraId="25CECAD2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7939D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69FCA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</w:p>
          <w:p w14:paraId="255CD33D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</w:p>
        </w:tc>
      </w:tr>
      <w:tr w:rsidR="00D8598A" w:rsidRPr="00D8598A" w14:paraId="378C6209" w14:textId="77777777" w:rsidTr="000A01D1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A867E" w14:textId="77777777"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연락처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주소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학과명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6863D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14:paraId="0E288C62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449E443F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36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D0B05" w14:textId="4E655B83" w:rsidR="00834810" w:rsidRPr="00D8598A" w:rsidRDefault="00834810" w:rsidP="000A01D1">
            <w:pPr>
              <w:spacing w:line="276" w:lineRule="auto"/>
              <w:jc w:val="left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</w:t>
            </w:r>
            <w:r w:rsidR="003935FC">
              <w:rPr>
                <w:rFonts w:ascii="굴림" w:eastAsia="맑은 고딕" w:hAnsi="굴림" w:cs="굴림" w:hint="eastAsia"/>
                <w:kern w:val="0"/>
                <w:szCs w:val="20"/>
              </w:rPr>
              <w:t>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학사관리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각종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증명서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발급을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</w:tr>
    </w:tbl>
    <w:p w14:paraId="499C21BE" w14:textId="77777777" w:rsidR="00834810" w:rsidRPr="00D8598A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14:paraId="05C7400E" w14:textId="514E92DF" w:rsidR="00834810" w:rsidRPr="00D8598A" w:rsidRDefault="00834810" w:rsidP="00834810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47F11E3F" w14:textId="0D18F32C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 w:hint="eastAsia"/>
          <w:color w:val="000000"/>
          <w:kern w:val="0"/>
          <w:szCs w:val="2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?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4A8366C2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237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75823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CEA44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40B5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4043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2E0A0F12" w14:textId="77777777" w:rsidR="00834810" w:rsidRPr="00834810" w:rsidRDefault="00834810" w:rsidP="00834810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4CED8CED" w14:textId="11B0438F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한양대학교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국제팀에서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진행되는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신규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교육과정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안내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및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홍보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동의하십니까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5AA80CDB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43165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홍보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마케팅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7CC9A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112C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A262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4391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7C021F12" w14:textId="77777777" w:rsidR="00834810" w:rsidRPr="00834810" w:rsidRDefault="00834810" w:rsidP="00834810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4"/>
          <w:szCs w:val="24"/>
        </w:rPr>
      </w:pPr>
    </w:p>
    <w:p w14:paraId="786EFCDB" w14:textId="2B37AB38" w:rsidR="00834810" w:rsidRPr="00834810" w:rsidRDefault="00834810" w:rsidP="00834810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「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개인정보보호법</w:t>
      </w: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」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등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관련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법규에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의거하여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위와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같이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</w:t>
      </w:r>
      <w:r w:rsidRPr="00834810">
        <w:rPr>
          <w:rFonts w:ascii="굴림" w:eastAsia="맑은 고딕" w:hAnsi="굴림" w:cs="굴림"/>
          <w:b/>
          <w:bCs/>
          <w:color w:val="000000"/>
          <w:spacing w:val="10"/>
          <w:kern w:val="0"/>
          <w:sz w:val="21"/>
          <w:szCs w:val="24"/>
        </w:rPr>
        <w:t>인정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보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수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집</w:t>
      </w:r>
      <w:r w:rsidR="00926E58">
        <w:rPr>
          <w:rFonts w:ascii="굴림" w:eastAsia="맑은 고딕" w:hAnsi="굴림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이용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및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제공에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동의합니다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.</w:t>
      </w:r>
    </w:p>
    <w:p w14:paraId="54E75F8F" w14:textId="77777777" w:rsidR="00834810" w:rsidRPr="00834810" w:rsidRDefault="00834810" w:rsidP="000A01D1">
      <w:pPr>
        <w:spacing w:before="200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4B49D07C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14:paraId="69CFEF39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1"/>
        </w:rPr>
      </w:pPr>
      <w:r w:rsidRPr="00834810">
        <w:rPr>
          <w:rFonts w:ascii="굴림" w:eastAsia="굴림" w:hAnsi="굴림" w:cs="굴림"/>
          <w:color w:val="000000"/>
          <w:kern w:val="0"/>
          <w:sz w:val="22"/>
        </w:rPr>
        <w:tab/>
      </w:r>
    </w:p>
    <w:p w14:paraId="6919572A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: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14:paraId="0C31D0F6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5E66DC37" w14:textId="77777777" w:rsidR="00F21F76" w:rsidRDefault="00F21F76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</w:p>
    <w:p w14:paraId="4693BF48" w14:textId="77777777" w:rsidR="00F21F76" w:rsidRDefault="00F21F76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</w:p>
    <w:p w14:paraId="71A67156" w14:textId="77777777" w:rsidR="00F21F76" w:rsidRDefault="00F21F76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</w:p>
    <w:p w14:paraId="6E2A13A7" w14:textId="2D1DF756" w:rsidR="000A01D1" w:rsidRPr="000A01D1" w:rsidRDefault="00834810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36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lastRenderedPageBreak/>
        <w:t>한양대학교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국제처장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w w:val="95"/>
          <w:kern w:val="0"/>
          <w:sz w:val="36"/>
          <w:szCs w:val="36"/>
        </w:rPr>
        <w:t>귀하</w:t>
      </w:r>
    </w:p>
    <w:p w14:paraId="5F40E6E6" w14:textId="77777777" w:rsidR="000A01D1" w:rsidRPr="00D8598A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57728" behindDoc="0" locked="0" layoutInCell="1" allowOverlap="1" wp14:anchorId="24A3DF0A" wp14:editId="3DB04F18">
            <wp:simplePos x="0" y="0"/>
            <wp:positionH relativeFrom="column">
              <wp:posOffset>5473700</wp:posOffset>
            </wp:positionH>
            <wp:positionV relativeFrom="line">
              <wp:posOffset>5715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국제팀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해외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="00A934A3">
        <w:rPr>
          <w:rFonts w:ascii="굴림" w:eastAsia="맑은 고딕" w:hAnsi="굴림" w:cs="굴림" w:hint="eastAsia"/>
          <w:b/>
          <w:bCs/>
          <w:kern w:val="0"/>
          <w:sz w:val="32"/>
          <w:szCs w:val="32"/>
        </w:rPr>
        <w:t>단기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파견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프로그램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지원을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위한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14:paraId="57E701DC" w14:textId="77777777" w:rsidR="000A01D1" w:rsidRPr="00D8598A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32"/>
          <w:szCs w:val="32"/>
        </w:rPr>
      </w:pP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개인정보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수집</w:t>
      </w:r>
      <w:r w:rsidRPr="00D8598A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·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이용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및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제공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>동의서</w:t>
      </w:r>
      <w:r w:rsidRPr="00D8598A">
        <w:rPr>
          <w:rFonts w:ascii="굴림" w:eastAsia="맑은 고딕" w:hAnsi="굴림" w:cs="굴림"/>
          <w:b/>
          <w:bCs/>
          <w:kern w:val="0"/>
          <w:sz w:val="32"/>
          <w:szCs w:val="32"/>
        </w:rPr>
        <w:t xml:space="preserve"> </w:t>
      </w:r>
    </w:p>
    <w:p w14:paraId="543F3BDF" w14:textId="77777777" w:rsidR="00834810" w:rsidRPr="00D8598A" w:rsidRDefault="00834810" w:rsidP="000A01D1">
      <w:pPr>
        <w:spacing w:line="360" w:lineRule="auto"/>
        <w:jc w:val="left"/>
        <w:rPr>
          <w:rFonts w:ascii="맑은 고딕" w:eastAsia="맑은 고딕" w:hAnsi="맑은 고딕"/>
          <w:b/>
          <w:sz w:val="10"/>
          <w:szCs w:val="20"/>
        </w:rPr>
      </w:pPr>
    </w:p>
    <w:p w14:paraId="18E8C9E2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맑은 고딕" w:eastAsia="맑은 고딕" w:hAnsi="맑은 고딕" w:cs="굴림"/>
          <w:kern w:val="0"/>
          <w:sz w:val="22"/>
          <w:szCs w:val="20"/>
        </w:rPr>
      </w:pPr>
      <w:r w:rsidRPr="00D8598A">
        <w:rPr>
          <w:rFonts w:ascii="굴림" w:eastAsia="맑은 고딕" w:hAnsi="굴림" w:cs="굴림"/>
          <w:kern w:val="0"/>
          <w:sz w:val="22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『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15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22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.</w:t>
      </w:r>
    </w:p>
    <w:p w14:paraId="35959DD9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10"/>
        </w:rPr>
      </w:pPr>
    </w:p>
    <w:p w14:paraId="47D550E5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405"/>
        <w:gridCol w:w="3674"/>
      </w:tblGrid>
      <w:tr w:rsidR="00D8598A" w:rsidRPr="00D8598A" w14:paraId="3F87CBAE" w14:textId="77777777" w:rsidTr="00FF7E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D2A78" w14:textId="77777777"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수집하는</w:t>
            </w:r>
          </w:p>
          <w:p w14:paraId="0BA3302A" w14:textId="77777777"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항목</w:t>
            </w:r>
          </w:p>
        </w:tc>
        <w:tc>
          <w:tcPr>
            <w:tcW w:w="34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6452" w14:textId="77777777"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목적</w:t>
            </w:r>
          </w:p>
        </w:tc>
        <w:tc>
          <w:tcPr>
            <w:tcW w:w="36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465F2" w14:textId="77777777"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</w:p>
        </w:tc>
      </w:tr>
      <w:tr w:rsidR="00D8598A" w:rsidRPr="00D8598A" w14:paraId="3CDF0064" w14:textId="77777777" w:rsidTr="00FF7ED1">
        <w:trPr>
          <w:trHeight w:val="150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DB916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전화번호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</w:p>
          <w:p w14:paraId="58D269E4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사진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보고서</w:t>
            </w:r>
          </w:p>
        </w:tc>
        <w:tc>
          <w:tcPr>
            <w:tcW w:w="340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5350F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14:paraId="63414322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59B96284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6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542C3" w14:textId="680A2239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해외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단기파견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관리를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위하여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 </w:t>
            </w:r>
          </w:p>
        </w:tc>
      </w:tr>
    </w:tbl>
    <w:p w14:paraId="521ED617" w14:textId="77777777" w:rsidR="000A01D1" w:rsidRPr="00D8598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14:paraId="0408216D" w14:textId="74AE9153" w:rsidR="000A01D1" w:rsidRPr="00D8598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단기파견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46F709BF" w14:textId="267C9C70" w:rsidR="000A01D1" w:rsidRPr="00D8598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같이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이용하는데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동의하십니까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D8598A" w:rsidRPr="00D8598A" w14:paraId="18004190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B23E" w14:textId="77777777"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B9D6F" w14:textId="77777777"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38BE8" w14:textId="77777777"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맑은 고딕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B225D" w14:textId="77777777"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동의하지</w:t>
            </w: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bCs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236E1" w14:textId="77777777" w:rsidR="000A01D1" w:rsidRPr="00D8598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Cs w:val="20"/>
              </w:rPr>
            </w:pPr>
            <w:r w:rsidRPr="00D8598A">
              <w:rPr>
                <w:rFonts w:ascii="굴림" w:eastAsia="맑은 고딕" w:hAnsi="맑은 고딕" w:cs="굴림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14:paraId="5CDFF366" w14:textId="77777777" w:rsidR="000A01D1" w:rsidRPr="00D8598A" w:rsidRDefault="000A01D1" w:rsidP="000A01D1">
      <w:pPr>
        <w:wordWrap/>
        <w:spacing w:line="276" w:lineRule="auto"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10"/>
          <w:szCs w:val="24"/>
        </w:rPr>
      </w:pPr>
    </w:p>
    <w:p w14:paraId="1DA3024B" w14:textId="77777777" w:rsidR="00C03634" w:rsidRDefault="00C03634" w:rsidP="000A01D1">
      <w:pPr>
        <w:wordWrap/>
        <w:spacing w:line="276" w:lineRule="auto"/>
        <w:jc w:val="left"/>
        <w:textAlignment w:val="baseline"/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</w:pPr>
    </w:p>
    <w:p w14:paraId="119BA8A1" w14:textId="77777777" w:rsidR="00C03634" w:rsidRDefault="00C03634" w:rsidP="000A01D1">
      <w:pPr>
        <w:wordWrap/>
        <w:spacing w:line="276" w:lineRule="auto"/>
        <w:jc w:val="left"/>
        <w:textAlignment w:val="baseline"/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</w:pPr>
    </w:p>
    <w:p w14:paraId="1BA0D081" w14:textId="77777777" w:rsidR="000A01D1" w:rsidRPr="000A01D1" w:rsidRDefault="000A01D1" w:rsidP="000A01D1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 w:val="24"/>
          <w:szCs w:val="24"/>
        </w:rPr>
      </w:pPr>
      <w:r w:rsidRPr="000A01D1">
        <w:rPr>
          <w:rFonts w:ascii="굴림" w:eastAsia="맑은 고딕" w:hAnsi="맑은 고딕" w:cs="굴림"/>
          <w:b/>
          <w:bCs/>
          <w:color w:val="000000"/>
          <w:spacing w:val="-10"/>
          <w:kern w:val="0"/>
          <w:sz w:val="24"/>
          <w:szCs w:val="24"/>
        </w:rPr>
        <w:t>┃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개인정보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제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</w:rPr>
        <w:t>3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자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제공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2549"/>
      </w:tblGrid>
      <w:tr w:rsidR="000A01D1" w:rsidRPr="000A01D1" w14:paraId="60BFCC1A" w14:textId="77777777" w:rsidTr="00FF7ED1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B9831" w14:textId="77777777"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</w:p>
          <w:p w14:paraId="51BA5389" w14:textId="77777777"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제공받는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9066" w14:textId="77777777"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제공하는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13678CE6" w14:textId="77777777"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297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50024" w14:textId="77777777"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개인정보를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제공받는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자의</w:t>
            </w:r>
          </w:p>
          <w:p w14:paraId="1D331B7B" w14:textId="77777777"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25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1EC37" w14:textId="77777777" w:rsidR="000A01D1" w:rsidRPr="000A01D1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개인정보의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보유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이용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기간</w:t>
            </w:r>
            <w:r w:rsidRPr="000A01D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A01D1" w:rsidRPr="000A01D1" w14:paraId="660F760F" w14:textId="77777777" w:rsidTr="00FF7ED1">
        <w:trPr>
          <w:trHeight w:val="1986"/>
        </w:trPr>
        <w:tc>
          <w:tcPr>
            <w:tcW w:w="1701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5DE48" w14:textId="1ABD04B6"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국제팀</w:t>
            </w:r>
            <w:r w:rsidR="00926E58">
              <w:rPr>
                <w:rFonts w:ascii="굴림" w:eastAsia="맑은 고딕" w:hAnsi="굴림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지정</w:t>
            </w:r>
          </w:p>
          <w:p w14:paraId="312D4C05" w14:textId="77777777"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파견기관</w:t>
            </w:r>
          </w:p>
          <w:p w14:paraId="31CA29D1" w14:textId="77777777" w:rsidR="000A01D1" w:rsidRPr="00D8598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대학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또는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에이전시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31423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전화번호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5B0D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596A07D8" w14:textId="77777777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254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BC8B4" w14:textId="606A783B" w:rsidR="000A01D1" w:rsidRPr="00D8598A" w:rsidRDefault="000A01D1" w:rsidP="000A01D1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해외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단기파견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관리를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위하여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 </w:t>
            </w:r>
          </w:p>
        </w:tc>
      </w:tr>
    </w:tbl>
    <w:p w14:paraId="518F3812" w14:textId="77777777" w:rsidR="00926E58" w:rsidRDefault="00926E58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맑은 고딕" w:hAnsi="맑은 고딕" w:cs="굴림"/>
          <w:color w:val="000000"/>
          <w:kern w:val="0"/>
          <w:szCs w:val="20"/>
        </w:rPr>
      </w:pPr>
    </w:p>
    <w:p w14:paraId="7A310107" w14:textId="111AF0A9" w:rsidR="000A01D1" w:rsidRPr="000A01D1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lastRenderedPageBreak/>
        <w:t>□</w:t>
      </w: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동의를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거부할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권리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동의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거부에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따른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불이익</w:t>
      </w:r>
    </w:p>
    <w:p w14:paraId="450152BE" w14:textId="77777777" w:rsidR="000A01D1" w:rsidRPr="00D8598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3</w:t>
      </w:r>
      <w:r w:rsidRPr="00D8598A">
        <w:rPr>
          <w:rFonts w:ascii="굴림" w:eastAsia="맑은 고딕" w:hAnsi="굴림" w:cs="굴림"/>
          <w:kern w:val="0"/>
          <w:szCs w:val="20"/>
        </w:rPr>
        <w:t>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제공에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단기파견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5ED01DC3" w14:textId="72C42987" w:rsidR="000A01D1" w:rsidRPr="000A01D1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0A01D1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이용하는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데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01D1">
        <w:rPr>
          <w:rFonts w:ascii="굴림" w:eastAsia="맑은 고딕" w:hAnsi="굴림" w:cs="굴림"/>
          <w:color w:val="000000"/>
          <w:kern w:val="0"/>
          <w:szCs w:val="20"/>
        </w:rPr>
        <w:t>동의하십니까</w:t>
      </w:r>
      <w:r w:rsidRPr="000A01D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0A01D1" w:rsidRPr="000A01D1" w14:paraId="56F625C6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9A67" w14:textId="77777777"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0A01D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자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5614" w14:textId="77777777"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366D" w14:textId="77777777"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C27F" w14:textId="77777777"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0A01D1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3663F" w14:textId="77777777" w:rsidR="000A01D1" w:rsidRPr="000A01D1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A01D1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C14012F" w14:textId="77777777" w:rsidR="000A01D1" w:rsidRPr="000A01D1" w:rsidRDefault="000A01D1" w:rsidP="000A01D1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10"/>
          <w:szCs w:val="24"/>
        </w:rPr>
      </w:pPr>
    </w:p>
    <w:p w14:paraId="667E4343" w14:textId="69D7E6C5" w:rsidR="000A01D1" w:rsidRPr="000A01D1" w:rsidRDefault="000A01D1" w:rsidP="000A01D1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0A01D1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2"/>
        </w:rPr>
        <w:t>「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개인정보보호법</w:t>
      </w:r>
      <w:r w:rsidRPr="000A01D1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2"/>
        </w:rPr>
        <w:t>」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등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관련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법규에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의거하여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위와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같이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2"/>
          <w:kern w:val="0"/>
          <w:sz w:val="22"/>
        </w:rPr>
        <w:t>개</w:t>
      </w:r>
      <w:r w:rsidRPr="000A01D1">
        <w:rPr>
          <w:rFonts w:ascii="굴림" w:eastAsia="맑은 고딕" w:hAnsi="굴림" w:cs="굴림"/>
          <w:b/>
          <w:bCs/>
          <w:color w:val="000000"/>
          <w:spacing w:val="10"/>
          <w:kern w:val="0"/>
          <w:sz w:val="22"/>
        </w:rPr>
        <w:t>인정</w:t>
      </w:r>
      <w:r w:rsidRPr="000A01D1">
        <w:rPr>
          <w:rFonts w:ascii="굴림" w:eastAsia="맑은 고딕" w:hAnsi="굴림" w:cs="굴림"/>
          <w:b/>
          <w:bCs/>
          <w:color w:val="000000"/>
          <w:spacing w:val="14"/>
          <w:kern w:val="0"/>
          <w:sz w:val="22"/>
        </w:rPr>
        <w:t>보</w:t>
      </w:r>
      <w:r w:rsidRPr="000A01D1">
        <w:rPr>
          <w:rFonts w:ascii="굴림" w:eastAsia="맑은 고딕" w:hAnsi="굴림" w:cs="굴림"/>
          <w:b/>
          <w:bCs/>
          <w:color w:val="000000"/>
          <w:spacing w:val="14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4"/>
          <w:kern w:val="0"/>
          <w:sz w:val="22"/>
        </w:rPr>
        <w:t>수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집</w:t>
      </w:r>
      <w:r w:rsidR="00926E58">
        <w:rPr>
          <w:rFonts w:ascii="굴림" w:eastAsia="맑은 고딕" w:hAnsi="굴림" w:cs="굴림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2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이용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및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제공에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spacing w:val="16"/>
          <w:kern w:val="0"/>
          <w:sz w:val="22"/>
        </w:rPr>
        <w:t>동의합니다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2"/>
        </w:rPr>
        <w:t>.</w:t>
      </w:r>
    </w:p>
    <w:p w14:paraId="14E73D5B" w14:textId="77777777" w:rsidR="000A01D1" w:rsidRPr="000A01D1" w:rsidRDefault="000A01D1" w:rsidP="000A01D1">
      <w:pPr>
        <w:spacing w:before="200" w:line="276" w:lineRule="auto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062981A3" w14:textId="77777777" w:rsidR="000A01D1" w:rsidRPr="000A01D1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    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     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14:paraId="015EF8D3" w14:textId="77777777" w:rsidR="000A01D1" w:rsidRPr="000A01D1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0A01D1">
        <w:rPr>
          <w:rFonts w:ascii="굴림" w:eastAsia="굴림" w:hAnsi="굴림" w:cs="굴림"/>
          <w:color w:val="000000"/>
          <w:kern w:val="0"/>
          <w:sz w:val="22"/>
        </w:rPr>
        <w:tab/>
      </w:r>
    </w:p>
    <w:p w14:paraId="337C6961" w14:textId="77777777" w:rsidR="000A01D1" w:rsidRPr="000A01D1" w:rsidRDefault="000A01D1" w:rsidP="000A01D1">
      <w:pPr>
        <w:wordWrap/>
        <w:spacing w:line="276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: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>인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14:paraId="46E386F4" w14:textId="77777777" w:rsidR="000A01D1" w:rsidRPr="000A01D1" w:rsidRDefault="000A01D1" w:rsidP="000A01D1">
      <w:pPr>
        <w:wordWrap/>
        <w:spacing w:line="276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70763066" w14:textId="3BBD53D0" w:rsidR="000A01D1" w:rsidRPr="00F10D27" w:rsidRDefault="000A01D1" w:rsidP="00F10D27">
      <w:pPr>
        <w:wordWrap/>
        <w:spacing w:line="276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01D1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한양대학교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국제처장</w:t>
      </w:r>
      <w:r w:rsidRPr="000A01D1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w w:val="95"/>
          <w:kern w:val="0"/>
          <w:sz w:val="40"/>
          <w:szCs w:val="40"/>
        </w:rPr>
        <w:t>귀하</w:t>
      </w:r>
    </w:p>
    <w:sectPr w:rsidR="000A01D1" w:rsidRPr="00F10D27" w:rsidSect="00C03634">
      <w:headerReference w:type="default" r:id="rId10"/>
      <w:pgSz w:w="11906" w:h="16838"/>
      <w:pgMar w:top="1956" w:right="1418" w:bottom="1135" w:left="85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118F" w14:textId="77777777" w:rsidR="0046750B" w:rsidRDefault="0046750B" w:rsidP="004436F8">
      <w:r>
        <w:separator/>
      </w:r>
    </w:p>
  </w:endnote>
  <w:endnote w:type="continuationSeparator" w:id="0">
    <w:p w14:paraId="050B0746" w14:textId="77777777" w:rsidR="0046750B" w:rsidRDefault="0046750B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18B5" w14:textId="77777777" w:rsidR="0046750B" w:rsidRDefault="0046750B" w:rsidP="004436F8">
      <w:r>
        <w:separator/>
      </w:r>
    </w:p>
  </w:footnote>
  <w:footnote w:type="continuationSeparator" w:id="0">
    <w:p w14:paraId="2CFF3CF8" w14:textId="77777777" w:rsidR="0046750B" w:rsidRDefault="0046750B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2271" w14:textId="77777777" w:rsidR="0024619A" w:rsidRDefault="0024619A">
    <w:pPr>
      <w:pStyle w:val="a6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030A3EFA" wp14:editId="3B1EB41E">
          <wp:simplePos x="0" y="0"/>
          <wp:positionH relativeFrom="column">
            <wp:posOffset>2698115</wp:posOffset>
          </wp:positionH>
          <wp:positionV relativeFrom="paragraph">
            <wp:posOffset>156845</wp:posOffset>
          </wp:positionV>
          <wp:extent cx="676275" cy="704850"/>
          <wp:effectExtent l="19050" t="0" r="9525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D9">
      <w:rPr>
        <w:rFonts w:hint="eastAsia"/>
      </w:rPr>
      <w:t xml:space="preserve">한양대학교 </w:t>
    </w:r>
    <w:r w:rsidR="00BC7E14">
      <w:rPr>
        <w:rFonts w:hint="eastAsia"/>
      </w:rPr>
      <w:t>해외</w:t>
    </w:r>
    <w:r w:rsidR="00BE6C95">
      <w:rPr>
        <w:rFonts w:hint="eastAsia"/>
      </w:rPr>
      <w:t xml:space="preserve"> 단기파견</w:t>
    </w:r>
    <w:r w:rsidR="00BD4ED9">
      <w:rPr>
        <w:rFonts w:hint="eastAsia"/>
      </w:rPr>
      <w:t xml:space="preserve">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7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2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3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20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40DEB"/>
    <w:rsid w:val="000542D5"/>
    <w:rsid w:val="000642CF"/>
    <w:rsid w:val="00065543"/>
    <w:rsid w:val="00074CF2"/>
    <w:rsid w:val="0008055F"/>
    <w:rsid w:val="00083AF7"/>
    <w:rsid w:val="00085CE3"/>
    <w:rsid w:val="000A01D1"/>
    <w:rsid w:val="000B5ADA"/>
    <w:rsid w:val="000C290A"/>
    <w:rsid w:val="000C2D48"/>
    <w:rsid w:val="000C56B2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C69DF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428AB"/>
    <w:rsid w:val="00362D06"/>
    <w:rsid w:val="00366A1B"/>
    <w:rsid w:val="00373E98"/>
    <w:rsid w:val="00376BB9"/>
    <w:rsid w:val="0039045B"/>
    <w:rsid w:val="003935FC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50B"/>
    <w:rsid w:val="00467956"/>
    <w:rsid w:val="0047751C"/>
    <w:rsid w:val="00484794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3EC4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8F4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36400"/>
    <w:rsid w:val="0064246F"/>
    <w:rsid w:val="00642579"/>
    <w:rsid w:val="0064661E"/>
    <w:rsid w:val="00650A6D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3531"/>
    <w:rsid w:val="006F6EBB"/>
    <w:rsid w:val="006F72D1"/>
    <w:rsid w:val="006F76C7"/>
    <w:rsid w:val="0070011A"/>
    <w:rsid w:val="00700330"/>
    <w:rsid w:val="00701529"/>
    <w:rsid w:val="00703A59"/>
    <w:rsid w:val="007330AE"/>
    <w:rsid w:val="007347BB"/>
    <w:rsid w:val="00737710"/>
    <w:rsid w:val="00746B80"/>
    <w:rsid w:val="007510FD"/>
    <w:rsid w:val="00753926"/>
    <w:rsid w:val="00755374"/>
    <w:rsid w:val="0075724B"/>
    <w:rsid w:val="00763558"/>
    <w:rsid w:val="00772620"/>
    <w:rsid w:val="0079565E"/>
    <w:rsid w:val="007A0C5B"/>
    <w:rsid w:val="007B3D5D"/>
    <w:rsid w:val="007B7FCD"/>
    <w:rsid w:val="007C18E6"/>
    <w:rsid w:val="007C4C86"/>
    <w:rsid w:val="0080270B"/>
    <w:rsid w:val="00814547"/>
    <w:rsid w:val="00821E35"/>
    <w:rsid w:val="0083112A"/>
    <w:rsid w:val="00832AC1"/>
    <w:rsid w:val="00834810"/>
    <w:rsid w:val="008401F9"/>
    <w:rsid w:val="0085298A"/>
    <w:rsid w:val="00853072"/>
    <w:rsid w:val="008530F2"/>
    <w:rsid w:val="0086531E"/>
    <w:rsid w:val="0086599C"/>
    <w:rsid w:val="00867B05"/>
    <w:rsid w:val="00871351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26E58"/>
    <w:rsid w:val="00930F9E"/>
    <w:rsid w:val="0095380F"/>
    <w:rsid w:val="00954769"/>
    <w:rsid w:val="00962045"/>
    <w:rsid w:val="0096350C"/>
    <w:rsid w:val="009738C4"/>
    <w:rsid w:val="00976F95"/>
    <w:rsid w:val="00992863"/>
    <w:rsid w:val="009A6B6E"/>
    <w:rsid w:val="009B5E03"/>
    <w:rsid w:val="009C26F9"/>
    <w:rsid w:val="009D7806"/>
    <w:rsid w:val="009D7D36"/>
    <w:rsid w:val="009E6DB7"/>
    <w:rsid w:val="009F3327"/>
    <w:rsid w:val="00A27027"/>
    <w:rsid w:val="00A4762F"/>
    <w:rsid w:val="00A529A2"/>
    <w:rsid w:val="00A52D46"/>
    <w:rsid w:val="00A5398E"/>
    <w:rsid w:val="00A61152"/>
    <w:rsid w:val="00A665A0"/>
    <w:rsid w:val="00A92969"/>
    <w:rsid w:val="00A934A3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72A3"/>
    <w:rsid w:val="00B86C4C"/>
    <w:rsid w:val="00BA4C29"/>
    <w:rsid w:val="00BA6480"/>
    <w:rsid w:val="00BB40F2"/>
    <w:rsid w:val="00BC4C17"/>
    <w:rsid w:val="00BC522D"/>
    <w:rsid w:val="00BC7E14"/>
    <w:rsid w:val="00BD4ED9"/>
    <w:rsid w:val="00BD7688"/>
    <w:rsid w:val="00BE6C95"/>
    <w:rsid w:val="00BF0901"/>
    <w:rsid w:val="00BF1E16"/>
    <w:rsid w:val="00C03634"/>
    <w:rsid w:val="00C04140"/>
    <w:rsid w:val="00C27A72"/>
    <w:rsid w:val="00C42048"/>
    <w:rsid w:val="00C47493"/>
    <w:rsid w:val="00C54393"/>
    <w:rsid w:val="00C55AAD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61CD6"/>
    <w:rsid w:val="00D6741C"/>
    <w:rsid w:val="00D7002A"/>
    <w:rsid w:val="00D77BA4"/>
    <w:rsid w:val="00D8118E"/>
    <w:rsid w:val="00D8598A"/>
    <w:rsid w:val="00DA44B8"/>
    <w:rsid w:val="00DB6392"/>
    <w:rsid w:val="00DC0CD7"/>
    <w:rsid w:val="00DC22EE"/>
    <w:rsid w:val="00DC748D"/>
    <w:rsid w:val="00DD1757"/>
    <w:rsid w:val="00DD781B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04F0D"/>
    <w:rsid w:val="00F10D27"/>
    <w:rsid w:val="00F138A7"/>
    <w:rsid w:val="00F178B4"/>
    <w:rsid w:val="00F21F76"/>
    <w:rsid w:val="00F2266B"/>
    <w:rsid w:val="00F279C4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F3F56"/>
    <w:rsid w:val="00FF4B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D043F8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93E9-7372-4673-BBB9-F83FFD74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YuMilee</cp:lastModifiedBy>
  <cp:revision>14</cp:revision>
  <cp:lastPrinted>2016-03-07T07:55:00Z</cp:lastPrinted>
  <dcterms:created xsi:type="dcterms:W3CDTF">2021-03-08T00:25:00Z</dcterms:created>
  <dcterms:modified xsi:type="dcterms:W3CDTF">2021-03-18T07:47:00Z</dcterms:modified>
</cp:coreProperties>
</file>