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22"/>
        <w:gridCol w:w="17"/>
        <w:gridCol w:w="957"/>
        <w:gridCol w:w="248"/>
        <w:gridCol w:w="350"/>
        <w:gridCol w:w="840"/>
        <w:gridCol w:w="32"/>
        <w:gridCol w:w="1159"/>
        <w:gridCol w:w="63"/>
        <w:gridCol w:w="200"/>
        <w:gridCol w:w="560"/>
        <w:gridCol w:w="227"/>
        <w:gridCol w:w="235"/>
        <w:gridCol w:w="112"/>
        <w:gridCol w:w="1024"/>
        <w:gridCol w:w="86"/>
        <w:gridCol w:w="330"/>
        <w:gridCol w:w="457"/>
        <w:gridCol w:w="435"/>
        <w:gridCol w:w="231"/>
        <w:gridCol w:w="991"/>
      </w:tblGrid>
      <w:tr w:rsidR="00CF0CBF" w14:paraId="6ACC9064" w14:textId="77777777" w:rsidTr="00260589">
        <w:tc>
          <w:tcPr>
            <w:tcW w:w="9776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101BC" w14:textId="77777777" w:rsidR="00CF0CBF" w:rsidRPr="00260589" w:rsidRDefault="00260589" w:rsidP="00260589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 xml:space="preserve">서울 캠퍼스 </w:t>
            </w:r>
            <w:r w:rsidR="003A7957" w:rsidRPr="00260589">
              <w:rPr>
                <w:rFonts w:hint="eastAsia"/>
                <w:b/>
                <w:sz w:val="24"/>
              </w:rPr>
              <w:t>국제처</w:t>
            </w:r>
            <w:r>
              <w:rPr>
                <w:rFonts w:hint="eastAsia"/>
                <w:b/>
                <w:sz w:val="24"/>
              </w:rPr>
              <w:t>(국제교류)</w:t>
            </w:r>
            <w:r w:rsidR="003A7957" w:rsidRPr="00260589">
              <w:rPr>
                <w:rFonts w:hint="eastAsia"/>
                <w:b/>
                <w:sz w:val="24"/>
              </w:rPr>
              <w:t xml:space="preserve"> </w:t>
            </w:r>
            <w:r w:rsidR="00026B9A">
              <w:rPr>
                <w:rFonts w:hint="eastAsia"/>
                <w:b/>
                <w:sz w:val="24"/>
              </w:rPr>
              <w:t xml:space="preserve">근로장학 </w:t>
            </w:r>
            <w:r w:rsidR="003A7957" w:rsidRPr="00260589">
              <w:rPr>
                <w:rFonts w:hint="eastAsia"/>
                <w:b/>
                <w:sz w:val="24"/>
              </w:rPr>
              <w:t>지원서</w:t>
            </w:r>
          </w:p>
        </w:tc>
      </w:tr>
      <w:tr w:rsidR="00CF0CBF" w14:paraId="69C0F042" w14:textId="77777777" w:rsidTr="00260589">
        <w:tc>
          <w:tcPr>
            <w:tcW w:w="9776" w:type="dxa"/>
            <w:gridSpan w:val="2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4CC3959" w14:textId="77777777" w:rsidR="00CF0CBF" w:rsidRDefault="00CF0CBF"/>
        </w:tc>
      </w:tr>
      <w:tr w:rsidR="003A7957" w14:paraId="01BB2047" w14:textId="77777777" w:rsidTr="00183599">
        <w:trPr>
          <w:trHeight w:val="346"/>
        </w:trPr>
        <w:tc>
          <w:tcPr>
            <w:tcW w:w="2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0785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사진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303D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7377" w14:textId="77777777" w:rsidR="003A7957" w:rsidRDefault="003A7957" w:rsidP="00260589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9E3B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1CF8" w14:textId="77777777" w:rsidR="003A7957" w:rsidRDefault="003A7957" w:rsidP="00260589">
            <w:pPr>
              <w:jc w:val="center"/>
            </w:pPr>
          </w:p>
        </w:tc>
      </w:tr>
      <w:tr w:rsidR="00260589" w14:paraId="44E93BB0" w14:textId="77777777" w:rsidTr="00183599">
        <w:trPr>
          <w:trHeight w:val="346"/>
        </w:trPr>
        <w:tc>
          <w:tcPr>
            <w:tcW w:w="2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F087" w14:textId="77777777" w:rsidR="00260589" w:rsidRDefault="00260589"/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2F61" w14:textId="77777777" w:rsidR="00260589" w:rsidRDefault="00260589" w:rsidP="00260589">
            <w:pPr>
              <w:jc w:val="center"/>
            </w:pPr>
            <w:r>
              <w:rPr>
                <w:rFonts w:hint="eastAsia"/>
              </w:rPr>
              <w:t>캠퍼스</w:t>
            </w:r>
          </w:p>
        </w:tc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7FE4" w14:textId="77777777" w:rsidR="00260589" w:rsidRDefault="00260589" w:rsidP="00260589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0FFD" w14:textId="77777777" w:rsidR="00260589" w:rsidRDefault="00260589" w:rsidP="00260589">
            <w:pPr>
              <w:jc w:val="center"/>
            </w:pPr>
            <w:r>
              <w:rPr>
                <w:rFonts w:hint="eastAsia"/>
              </w:rPr>
              <w:t>학년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45A9" w14:textId="77777777" w:rsidR="00260589" w:rsidRDefault="00260589" w:rsidP="00260589">
            <w:pPr>
              <w:jc w:val="center"/>
            </w:pPr>
          </w:p>
        </w:tc>
      </w:tr>
      <w:tr w:rsidR="003A7957" w14:paraId="5EEDA723" w14:textId="77777777" w:rsidTr="00183599">
        <w:trPr>
          <w:trHeight w:val="346"/>
        </w:trPr>
        <w:tc>
          <w:tcPr>
            <w:tcW w:w="2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99DE" w14:textId="77777777" w:rsidR="003A7957" w:rsidRDefault="003A7957"/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A5B4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61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ABE2" w14:textId="77777777" w:rsidR="003A7957" w:rsidRDefault="003A7957" w:rsidP="00260589">
            <w:pPr>
              <w:jc w:val="center"/>
            </w:pPr>
          </w:p>
        </w:tc>
      </w:tr>
      <w:tr w:rsidR="003A7957" w14:paraId="3BC30308" w14:textId="77777777" w:rsidTr="00183599">
        <w:trPr>
          <w:trHeight w:val="346"/>
        </w:trPr>
        <w:tc>
          <w:tcPr>
            <w:tcW w:w="2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BFBB" w14:textId="77777777" w:rsidR="003A7957" w:rsidRDefault="003A7957"/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56DB" w14:textId="77777777" w:rsidR="003A7957" w:rsidRDefault="00260589" w:rsidP="00260589">
            <w:pPr>
              <w:jc w:val="center"/>
            </w:pPr>
            <w:r>
              <w:rPr>
                <w:rFonts w:hint="eastAsia"/>
              </w:rPr>
              <w:t xml:space="preserve">현 </w:t>
            </w:r>
            <w:r w:rsidR="003A7957">
              <w:rPr>
                <w:rFonts w:hint="eastAsia"/>
              </w:rPr>
              <w:t>주소</w:t>
            </w:r>
          </w:p>
        </w:tc>
        <w:tc>
          <w:tcPr>
            <w:tcW w:w="61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D4F1" w14:textId="77777777" w:rsidR="003A7957" w:rsidRDefault="003A7957" w:rsidP="00260589">
            <w:pPr>
              <w:jc w:val="center"/>
            </w:pPr>
          </w:p>
        </w:tc>
      </w:tr>
      <w:tr w:rsidR="003A7957" w14:paraId="003E96FB" w14:textId="77777777" w:rsidTr="00183599">
        <w:trPr>
          <w:trHeight w:val="346"/>
        </w:trPr>
        <w:tc>
          <w:tcPr>
            <w:tcW w:w="2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2FCF" w14:textId="77777777" w:rsidR="003A7957" w:rsidRDefault="003A7957"/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F33D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61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393D" w14:textId="77777777" w:rsidR="003A7957" w:rsidRDefault="003A7957" w:rsidP="00260589">
            <w:pPr>
              <w:jc w:val="center"/>
            </w:pPr>
          </w:p>
        </w:tc>
      </w:tr>
      <w:tr w:rsidR="00CF0CBF" w14:paraId="435764C4" w14:textId="77777777" w:rsidTr="00260589">
        <w:tc>
          <w:tcPr>
            <w:tcW w:w="977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2C909" w14:textId="77777777" w:rsidR="00CF0CBF" w:rsidRDefault="00CF0CBF"/>
        </w:tc>
      </w:tr>
      <w:tr w:rsidR="003A7957" w14:paraId="40B994BC" w14:textId="77777777" w:rsidTr="00260589">
        <w:tc>
          <w:tcPr>
            <w:tcW w:w="97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19D3B" w14:textId="77777777" w:rsidR="003A7957" w:rsidRPr="00260589" w:rsidRDefault="003A7957">
            <w:pPr>
              <w:rPr>
                <w:b/>
              </w:rPr>
            </w:pPr>
            <w:r w:rsidRPr="00260589">
              <w:rPr>
                <w:rFonts w:hint="eastAsia"/>
                <w:b/>
              </w:rPr>
              <w:t>학력사항</w:t>
            </w:r>
          </w:p>
        </w:tc>
      </w:tr>
      <w:tr w:rsidR="00CF0CBF" w14:paraId="5F8BDFAE" w14:textId="77777777" w:rsidTr="00183599"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C1E5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재학기간</w:t>
            </w:r>
          </w:p>
        </w:tc>
        <w:tc>
          <w:tcPr>
            <w:tcW w:w="3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409D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학력사항</w:t>
            </w:r>
          </w:p>
        </w:tc>
        <w:tc>
          <w:tcPr>
            <w:tcW w:w="2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962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0FFB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학점</w:t>
            </w:r>
          </w:p>
        </w:tc>
      </w:tr>
      <w:tr w:rsidR="00CF0CBF" w14:paraId="20B9B337" w14:textId="77777777" w:rsidTr="00183599"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0BB4" w14:textId="77777777" w:rsidR="00CF0CBF" w:rsidRDefault="00CF0CBF" w:rsidP="003A7957">
            <w:pPr>
              <w:jc w:val="center"/>
            </w:pPr>
          </w:p>
        </w:tc>
        <w:tc>
          <w:tcPr>
            <w:tcW w:w="3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A4AC" w14:textId="77777777" w:rsidR="00CF0CBF" w:rsidRDefault="00CF0CBF" w:rsidP="003A7957">
            <w:pPr>
              <w:jc w:val="center"/>
            </w:pPr>
          </w:p>
        </w:tc>
        <w:tc>
          <w:tcPr>
            <w:tcW w:w="2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41BC" w14:textId="77777777" w:rsidR="00CF0CBF" w:rsidRDefault="00CF0CBF" w:rsidP="003A795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AED3" w14:textId="77777777" w:rsidR="00CF0CBF" w:rsidRDefault="00CF0CBF" w:rsidP="003A7957">
            <w:pPr>
              <w:jc w:val="center"/>
            </w:pPr>
          </w:p>
        </w:tc>
      </w:tr>
      <w:tr w:rsidR="003A7957" w14:paraId="6E357EC2" w14:textId="77777777" w:rsidTr="00183599"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014D" w14:textId="77777777" w:rsidR="003A7957" w:rsidRDefault="003A7957" w:rsidP="003A7957">
            <w:pPr>
              <w:jc w:val="center"/>
            </w:pPr>
          </w:p>
        </w:tc>
        <w:tc>
          <w:tcPr>
            <w:tcW w:w="3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A2EA" w14:textId="77777777" w:rsidR="003A7957" w:rsidRDefault="003A7957" w:rsidP="003A7957">
            <w:pPr>
              <w:jc w:val="center"/>
            </w:pPr>
          </w:p>
        </w:tc>
        <w:tc>
          <w:tcPr>
            <w:tcW w:w="2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D0D7" w14:textId="77777777" w:rsidR="003A7957" w:rsidRDefault="003A7957" w:rsidP="003A795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75D1" w14:textId="77777777" w:rsidR="003A7957" w:rsidRDefault="003A7957" w:rsidP="003A7957">
            <w:pPr>
              <w:jc w:val="center"/>
            </w:pPr>
          </w:p>
        </w:tc>
      </w:tr>
      <w:tr w:rsidR="00CF0CBF" w14:paraId="5BE05DE7" w14:textId="77777777" w:rsidTr="00183599"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BC49" w14:textId="77777777" w:rsidR="00CF0CBF" w:rsidRDefault="00CF0CBF" w:rsidP="003A7957">
            <w:pPr>
              <w:jc w:val="center"/>
            </w:pPr>
          </w:p>
        </w:tc>
        <w:tc>
          <w:tcPr>
            <w:tcW w:w="3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EDE6" w14:textId="77777777" w:rsidR="00CF0CBF" w:rsidRDefault="00CF0CBF" w:rsidP="003A7957">
            <w:pPr>
              <w:jc w:val="center"/>
            </w:pPr>
          </w:p>
        </w:tc>
        <w:tc>
          <w:tcPr>
            <w:tcW w:w="2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5EEF" w14:textId="77777777" w:rsidR="00CF0CBF" w:rsidRDefault="00CF0CBF" w:rsidP="003A795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AA27" w14:textId="77777777" w:rsidR="00CF0CBF" w:rsidRDefault="00CF0CBF" w:rsidP="003A7957">
            <w:pPr>
              <w:jc w:val="center"/>
            </w:pPr>
          </w:p>
        </w:tc>
      </w:tr>
      <w:tr w:rsidR="00260589" w14:paraId="330F16B3" w14:textId="77777777" w:rsidTr="00260589">
        <w:tc>
          <w:tcPr>
            <w:tcW w:w="977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F488D" w14:textId="77777777" w:rsidR="00260589" w:rsidRDefault="00260589"/>
        </w:tc>
      </w:tr>
      <w:tr w:rsidR="003A7957" w14:paraId="7F27A479" w14:textId="77777777" w:rsidTr="00260589">
        <w:tc>
          <w:tcPr>
            <w:tcW w:w="97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6A3D2" w14:textId="77777777" w:rsidR="003A7957" w:rsidRPr="00260589" w:rsidRDefault="003A7957">
            <w:pPr>
              <w:rPr>
                <w:b/>
              </w:rPr>
            </w:pPr>
            <w:r w:rsidRPr="00260589">
              <w:rPr>
                <w:rFonts w:hint="eastAsia"/>
                <w:b/>
              </w:rPr>
              <w:t>어학시험</w:t>
            </w:r>
          </w:p>
        </w:tc>
      </w:tr>
      <w:tr w:rsidR="003A7957" w14:paraId="7031D9AE" w14:textId="77777777" w:rsidTr="00183599"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B975" w14:textId="77777777" w:rsidR="003A7957" w:rsidRDefault="003A7957" w:rsidP="003A7957">
            <w:pPr>
              <w:jc w:val="center"/>
            </w:pPr>
            <w:r>
              <w:rPr>
                <w:rFonts w:hint="eastAsia"/>
              </w:rPr>
              <w:t>언어</w:t>
            </w:r>
          </w:p>
        </w:tc>
        <w:tc>
          <w:tcPr>
            <w:tcW w:w="4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8EF4" w14:textId="77777777" w:rsidR="003A7957" w:rsidRDefault="003A7957" w:rsidP="003A7957">
            <w:pPr>
              <w:jc w:val="center"/>
            </w:pPr>
            <w:r>
              <w:rPr>
                <w:rFonts w:hint="eastAsia"/>
              </w:rPr>
              <w:t>어학시험</w:t>
            </w:r>
          </w:p>
        </w:tc>
        <w:tc>
          <w:tcPr>
            <w:tcW w:w="2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EB1F" w14:textId="77777777" w:rsidR="003A7957" w:rsidRDefault="003A7957" w:rsidP="003A7957">
            <w:pPr>
              <w:jc w:val="center"/>
            </w:pPr>
            <w:r>
              <w:rPr>
                <w:rFonts w:hint="eastAsia"/>
              </w:rPr>
              <w:t>취득일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0538" w14:textId="77777777" w:rsidR="003A7957" w:rsidRDefault="003A7957" w:rsidP="003A7957">
            <w:pPr>
              <w:jc w:val="center"/>
            </w:pPr>
            <w:r>
              <w:rPr>
                <w:rFonts w:hint="eastAsia"/>
              </w:rPr>
              <w:t>시험점수(등급)</w:t>
            </w:r>
          </w:p>
        </w:tc>
      </w:tr>
      <w:tr w:rsidR="003A7957" w14:paraId="5295EC51" w14:textId="77777777" w:rsidTr="00183599"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EC16" w14:textId="77777777" w:rsidR="003A7957" w:rsidRDefault="003A7957"/>
        </w:tc>
        <w:tc>
          <w:tcPr>
            <w:tcW w:w="4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D5D9" w14:textId="77777777" w:rsidR="003A7957" w:rsidRDefault="003A7957"/>
        </w:tc>
        <w:tc>
          <w:tcPr>
            <w:tcW w:w="2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8EBF" w14:textId="77777777" w:rsidR="003A7957" w:rsidRDefault="003A7957"/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EF9B" w14:textId="77777777" w:rsidR="003A7957" w:rsidRDefault="003A7957"/>
        </w:tc>
      </w:tr>
      <w:tr w:rsidR="003A7957" w14:paraId="2D46E3BB" w14:textId="77777777" w:rsidTr="00183599"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C58D" w14:textId="77777777" w:rsidR="003A7957" w:rsidRDefault="003A7957"/>
        </w:tc>
        <w:tc>
          <w:tcPr>
            <w:tcW w:w="4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A22A" w14:textId="77777777" w:rsidR="003A7957" w:rsidRDefault="003A7957"/>
        </w:tc>
        <w:tc>
          <w:tcPr>
            <w:tcW w:w="2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0D55" w14:textId="77777777" w:rsidR="003A7957" w:rsidRDefault="003A7957"/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5B2F" w14:textId="77777777" w:rsidR="003A7957" w:rsidRDefault="003A7957"/>
        </w:tc>
      </w:tr>
      <w:tr w:rsidR="00260589" w14:paraId="6099235F" w14:textId="77777777" w:rsidTr="00183599">
        <w:tc>
          <w:tcPr>
            <w:tcW w:w="48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B459E" w14:textId="77777777" w:rsidR="00260589" w:rsidRDefault="00260589"/>
        </w:tc>
        <w:tc>
          <w:tcPr>
            <w:tcW w:w="495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A7938" w14:textId="77777777" w:rsidR="00260589" w:rsidRDefault="00260589"/>
        </w:tc>
      </w:tr>
      <w:tr w:rsidR="003A7957" w14:paraId="14FED8E3" w14:textId="77777777" w:rsidTr="00183599">
        <w:tc>
          <w:tcPr>
            <w:tcW w:w="48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EDF08" w14:textId="77777777" w:rsidR="003A7957" w:rsidRPr="00260589" w:rsidRDefault="003A7957">
            <w:pPr>
              <w:rPr>
                <w:b/>
              </w:rPr>
            </w:pPr>
            <w:r w:rsidRPr="00260589">
              <w:rPr>
                <w:rFonts w:hint="eastAsia"/>
                <w:b/>
              </w:rPr>
              <w:t>자격증</w:t>
            </w:r>
          </w:p>
        </w:tc>
        <w:tc>
          <w:tcPr>
            <w:tcW w:w="49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F28D8" w14:textId="77777777" w:rsidR="003A7957" w:rsidRPr="00260589" w:rsidRDefault="003A7957">
            <w:pPr>
              <w:rPr>
                <w:b/>
              </w:rPr>
            </w:pPr>
            <w:r w:rsidRPr="00260589">
              <w:rPr>
                <w:rFonts w:hint="eastAsia"/>
                <w:b/>
              </w:rPr>
              <w:t>OA</w:t>
            </w:r>
            <w:r w:rsidRPr="00260589">
              <w:rPr>
                <w:b/>
              </w:rPr>
              <w:t xml:space="preserve"> </w:t>
            </w:r>
            <w:r w:rsidRPr="00260589">
              <w:rPr>
                <w:rFonts w:hint="eastAsia"/>
                <w:b/>
              </w:rPr>
              <w:t>능력</w:t>
            </w:r>
          </w:p>
        </w:tc>
      </w:tr>
      <w:tr w:rsidR="00CF0CBF" w14:paraId="70C692D2" w14:textId="77777777" w:rsidTr="00183599"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3E08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자격증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69E9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취득일</w:t>
            </w:r>
          </w:p>
        </w:tc>
        <w:tc>
          <w:tcPr>
            <w:tcW w:w="2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E18B" w14:textId="77777777" w:rsidR="009B3C62" w:rsidRDefault="003A7957" w:rsidP="003A7957">
            <w:pPr>
              <w:jc w:val="center"/>
            </w:pPr>
            <w:r>
              <w:rPr>
                <w:rFonts w:hint="eastAsia"/>
              </w:rPr>
              <w:t xml:space="preserve">문서작성 </w:t>
            </w:r>
            <w:r>
              <w:t>(</w:t>
            </w:r>
            <w:r>
              <w:rPr>
                <w:rFonts w:hint="eastAsia"/>
              </w:rPr>
              <w:t>워드)</w:t>
            </w: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596D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 xml:space="preserve">스프레드시트 </w:t>
            </w:r>
            <w:r>
              <w:t>(</w:t>
            </w:r>
            <w:r>
              <w:rPr>
                <w:rFonts w:hint="eastAsia"/>
              </w:rPr>
              <w:t>엑셀)</w:t>
            </w:r>
          </w:p>
        </w:tc>
      </w:tr>
      <w:tr w:rsidR="00CF0CBF" w14:paraId="55D19F23" w14:textId="77777777" w:rsidTr="00183599"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7588" w14:textId="77777777" w:rsidR="00CF0CBF" w:rsidRDefault="00CF0CBF" w:rsidP="003A7957">
            <w:pPr>
              <w:jc w:val="center"/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A3F8" w14:textId="77777777" w:rsidR="00CF0CBF" w:rsidRDefault="00CF0CBF" w:rsidP="003A7957">
            <w:pPr>
              <w:jc w:val="center"/>
            </w:pPr>
          </w:p>
        </w:tc>
        <w:tc>
          <w:tcPr>
            <w:tcW w:w="2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3877" w14:textId="77777777" w:rsidR="00CF0CBF" w:rsidRDefault="00CF0CBF" w:rsidP="003A7957">
            <w:pPr>
              <w:jc w:val="center"/>
            </w:pP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D8C4" w14:textId="77777777" w:rsidR="00CF0CBF" w:rsidRDefault="00CF0CBF" w:rsidP="003A7957">
            <w:pPr>
              <w:jc w:val="center"/>
            </w:pPr>
          </w:p>
        </w:tc>
      </w:tr>
      <w:tr w:rsidR="00CF0CBF" w14:paraId="4A64BFE8" w14:textId="77777777" w:rsidTr="00183599"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DA94" w14:textId="77777777" w:rsidR="00CF0CBF" w:rsidRDefault="00CF0CBF" w:rsidP="003A7957">
            <w:pPr>
              <w:jc w:val="center"/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49F0" w14:textId="77777777" w:rsidR="00CF0CBF" w:rsidRDefault="00CF0CBF" w:rsidP="003A7957">
            <w:pPr>
              <w:jc w:val="center"/>
            </w:pPr>
          </w:p>
        </w:tc>
        <w:tc>
          <w:tcPr>
            <w:tcW w:w="2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64C9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프레젠테이션</w:t>
            </w: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62BE" w14:textId="77777777" w:rsidR="00CF0CBF" w:rsidRDefault="003A7957" w:rsidP="003A7957">
            <w:pPr>
              <w:jc w:val="center"/>
            </w:pPr>
            <w:r>
              <w:rPr>
                <w:rFonts w:hint="eastAsia"/>
              </w:rPr>
              <w:t>정보검색</w:t>
            </w:r>
          </w:p>
        </w:tc>
      </w:tr>
      <w:tr w:rsidR="00CF0CBF" w14:paraId="3ACAE7FD" w14:textId="77777777" w:rsidTr="00183599"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F98F" w14:textId="77777777" w:rsidR="00CF0CBF" w:rsidRDefault="00CF0CBF" w:rsidP="003A7957">
            <w:pPr>
              <w:jc w:val="center"/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97FF" w14:textId="77777777" w:rsidR="00CF0CBF" w:rsidRDefault="00CF0CBF" w:rsidP="003A7957">
            <w:pPr>
              <w:jc w:val="center"/>
            </w:pPr>
          </w:p>
        </w:tc>
        <w:tc>
          <w:tcPr>
            <w:tcW w:w="2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028F" w14:textId="77777777" w:rsidR="00CF0CBF" w:rsidRDefault="00CF0CBF" w:rsidP="003A7957">
            <w:pPr>
              <w:jc w:val="center"/>
            </w:pP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D128" w14:textId="77777777" w:rsidR="00CF0CBF" w:rsidRDefault="00CF0CBF" w:rsidP="003A7957">
            <w:pPr>
              <w:jc w:val="center"/>
            </w:pPr>
          </w:p>
        </w:tc>
      </w:tr>
      <w:tr w:rsidR="00260589" w14:paraId="5627393F" w14:textId="77777777" w:rsidTr="00260589">
        <w:tc>
          <w:tcPr>
            <w:tcW w:w="977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2BA71" w14:textId="77777777" w:rsidR="00260589" w:rsidRDefault="00260589"/>
        </w:tc>
      </w:tr>
      <w:tr w:rsidR="003A7957" w14:paraId="637184FB" w14:textId="77777777" w:rsidTr="00260589">
        <w:tc>
          <w:tcPr>
            <w:tcW w:w="97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C0891" w14:textId="77777777" w:rsidR="003A7957" w:rsidRPr="00260589" w:rsidRDefault="003A7957">
            <w:pPr>
              <w:rPr>
                <w:b/>
              </w:rPr>
            </w:pPr>
            <w:r w:rsidRPr="00260589">
              <w:rPr>
                <w:rFonts w:hint="eastAsia"/>
                <w:b/>
              </w:rPr>
              <w:t xml:space="preserve">주요활동 및 경험 (본인이 가장 관련되었다고 판단하는 최대 </w:t>
            </w:r>
            <w:r w:rsidRPr="00260589">
              <w:rPr>
                <w:b/>
              </w:rPr>
              <w:t>3</w:t>
            </w:r>
            <w:r w:rsidRPr="00260589">
              <w:rPr>
                <w:rFonts w:hint="eastAsia"/>
                <w:b/>
              </w:rPr>
              <w:t>가지)</w:t>
            </w:r>
          </w:p>
        </w:tc>
      </w:tr>
      <w:tr w:rsidR="003A7957" w14:paraId="1893232A" w14:textId="77777777" w:rsidTr="00183599"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7704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8228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활동명/단체명</w:t>
            </w:r>
          </w:p>
        </w:tc>
        <w:tc>
          <w:tcPr>
            <w:tcW w:w="46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3117" w14:textId="77777777" w:rsidR="003A7957" w:rsidRDefault="003A7957" w:rsidP="00260589">
            <w:pPr>
              <w:jc w:val="center"/>
            </w:pPr>
            <w:r>
              <w:rPr>
                <w:rFonts w:hint="eastAsia"/>
              </w:rPr>
              <w:t>상세내용</w:t>
            </w:r>
          </w:p>
        </w:tc>
      </w:tr>
      <w:tr w:rsidR="003A7957" w14:paraId="405EE298" w14:textId="77777777" w:rsidTr="00183599"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B3A2" w14:textId="77777777" w:rsidR="003A7957" w:rsidRDefault="003A7957"/>
        </w:tc>
        <w:tc>
          <w:tcPr>
            <w:tcW w:w="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4297" w14:textId="77777777" w:rsidR="003A7957" w:rsidRDefault="003A7957"/>
        </w:tc>
        <w:tc>
          <w:tcPr>
            <w:tcW w:w="46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748C" w14:textId="77777777" w:rsidR="003A7957" w:rsidRDefault="003A7957"/>
        </w:tc>
      </w:tr>
      <w:tr w:rsidR="003A7957" w14:paraId="7875300D" w14:textId="77777777" w:rsidTr="00183599"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C2DA" w14:textId="77777777" w:rsidR="003A7957" w:rsidRDefault="003A7957"/>
        </w:tc>
        <w:tc>
          <w:tcPr>
            <w:tcW w:w="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F2AB" w14:textId="77777777" w:rsidR="003A7957" w:rsidRDefault="003A7957"/>
        </w:tc>
        <w:tc>
          <w:tcPr>
            <w:tcW w:w="46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8347" w14:textId="77777777" w:rsidR="003A7957" w:rsidRDefault="003A7957"/>
        </w:tc>
      </w:tr>
      <w:tr w:rsidR="003A7957" w14:paraId="226B3E03" w14:textId="77777777" w:rsidTr="00183599"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6D31" w14:textId="77777777" w:rsidR="003A7957" w:rsidRDefault="003A7957"/>
        </w:tc>
        <w:tc>
          <w:tcPr>
            <w:tcW w:w="2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BE0E" w14:textId="77777777" w:rsidR="003A7957" w:rsidRDefault="003A7957"/>
        </w:tc>
        <w:tc>
          <w:tcPr>
            <w:tcW w:w="46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DCF9" w14:textId="77777777" w:rsidR="003A7957" w:rsidRDefault="003A7957"/>
        </w:tc>
      </w:tr>
      <w:tr w:rsidR="00260589" w14:paraId="5E988071" w14:textId="77777777" w:rsidTr="00183599">
        <w:tc>
          <w:tcPr>
            <w:tcW w:w="48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6AED1" w14:textId="77777777" w:rsidR="00260589" w:rsidRDefault="00260589"/>
        </w:tc>
        <w:tc>
          <w:tcPr>
            <w:tcW w:w="495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D4477" w14:textId="77777777" w:rsidR="00260589" w:rsidRDefault="00260589" w:rsidP="003A7957">
            <w:pPr>
              <w:ind w:firstLineChars="100" w:firstLine="200"/>
            </w:pPr>
          </w:p>
        </w:tc>
      </w:tr>
      <w:tr w:rsidR="00183599" w14:paraId="493E0A70" w14:textId="77777777" w:rsidTr="00046D25">
        <w:tc>
          <w:tcPr>
            <w:tcW w:w="97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EC526" w14:textId="163EB529" w:rsidR="00183599" w:rsidRPr="00260589" w:rsidRDefault="00183599" w:rsidP="00B43890">
            <w:pPr>
              <w:ind w:rightChars="238" w:right="476"/>
              <w:rPr>
                <w:b/>
              </w:rPr>
            </w:pPr>
            <w:r>
              <w:rPr>
                <w:rFonts w:hint="eastAsia"/>
                <w:b/>
              </w:rPr>
              <w:t xml:space="preserve">월 별 </w:t>
            </w:r>
            <w:r w:rsidRPr="00260589">
              <w:rPr>
                <w:rFonts w:hint="eastAsia"/>
                <w:b/>
              </w:rPr>
              <w:t xml:space="preserve">근무가능 </w:t>
            </w:r>
            <w:r>
              <w:rPr>
                <w:rFonts w:hint="eastAsia"/>
                <w:b/>
              </w:rPr>
              <w:t>여부(</w:t>
            </w:r>
            <w:r>
              <w:rPr>
                <w:b/>
              </w:rPr>
              <w:t>O,X</w:t>
            </w:r>
            <w:r>
              <w:rPr>
                <w:rFonts w:hint="eastAsia"/>
                <w:b/>
              </w:rPr>
              <w:t>로 표기)</w:t>
            </w:r>
          </w:p>
        </w:tc>
      </w:tr>
      <w:tr w:rsidR="00183599" w14:paraId="58D84432" w14:textId="77777777" w:rsidTr="0018359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3709" w14:textId="51162ED4" w:rsidR="00183599" w:rsidRPr="00183599" w:rsidRDefault="00183599" w:rsidP="00183599">
            <w:pPr>
              <w:jc w:val="center"/>
              <w:rPr>
                <w:b/>
                <w:bCs/>
              </w:rPr>
            </w:pPr>
            <w:r w:rsidRPr="00183599">
              <w:rPr>
                <w:b/>
                <w:bCs/>
              </w:rPr>
              <w:t>2</w:t>
            </w:r>
            <w:r w:rsidRPr="00183599">
              <w:rPr>
                <w:rFonts w:hint="eastAsia"/>
                <w:b/>
                <w:bCs/>
              </w:rPr>
              <w:t>월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57FF" w14:textId="21113FDD" w:rsidR="00183599" w:rsidRPr="00183599" w:rsidRDefault="00B43890" w:rsidP="0018359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 w:rsidR="00183599" w:rsidRPr="00183599">
              <w:rPr>
                <w:rFonts w:hint="eastAsia"/>
                <w:b/>
                <w:bCs/>
              </w:rPr>
              <w:t>월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91B4" w14:textId="6D50E9FB" w:rsidR="00183599" w:rsidRPr="00183599" w:rsidRDefault="00B43890" w:rsidP="0018359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 w:rsidR="00183599" w:rsidRPr="00183599">
              <w:rPr>
                <w:rFonts w:hint="eastAsia"/>
                <w:b/>
                <w:bCs/>
              </w:rPr>
              <w:t>월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657A" w14:textId="4315854E" w:rsidR="00183599" w:rsidRPr="00183599" w:rsidRDefault="00B43890" w:rsidP="0018359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 w:rsidR="00183599" w:rsidRPr="00183599">
              <w:rPr>
                <w:rFonts w:hint="eastAsia"/>
                <w:b/>
                <w:bCs/>
              </w:rPr>
              <w:t>월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F747" w14:textId="76B78865" w:rsidR="00183599" w:rsidRPr="00183599" w:rsidRDefault="00B43890" w:rsidP="0018359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 w:rsidR="00183599" w:rsidRPr="00183599">
              <w:rPr>
                <w:rFonts w:hint="eastAsia"/>
                <w:b/>
                <w:bCs/>
              </w:rPr>
              <w:t>월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2AD8" w14:textId="7D7123A2" w:rsidR="00183599" w:rsidRPr="00183599" w:rsidRDefault="00B43890" w:rsidP="0018359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 w:rsidR="00183599" w:rsidRPr="00183599">
              <w:rPr>
                <w:rFonts w:hint="eastAsia"/>
                <w:b/>
                <w:bCs/>
              </w:rPr>
              <w:t>월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8853" w14:textId="73B195E8" w:rsidR="00183599" w:rsidRPr="00183599" w:rsidRDefault="00B43890" w:rsidP="0018359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 w:rsidR="00183599" w:rsidRPr="00183599">
              <w:rPr>
                <w:rFonts w:hint="eastAsia"/>
                <w:b/>
                <w:bCs/>
              </w:rPr>
              <w:t>월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ED10" w14:textId="52BAD508" w:rsidR="00183599" w:rsidRPr="00183599" w:rsidRDefault="00B43890" w:rsidP="0018359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 w:rsidR="00183599" w:rsidRPr="00183599">
              <w:rPr>
                <w:rFonts w:hint="eastAsia"/>
                <w:b/>
                <w:bCs/>
              </w:rPr>
              <w:t>월</w:t>
            </w:r>
          </w:p>
        </w:tc>
      </w:tr>
      <w:tr w:rsidR="00183599" w14:paraId="477BCC5B" w14:textId="77777777" w:rsidTr="00183599">
        <w:trPr>
          <w:trHeight w:val="36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13A4" w14:textId="5CE9C8F8" w:rsidR="00183599" w:rsidRDefault="00183599" w:rsidP="00183599">
            <w:pPr>
              <w:jc w:val="center"/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86D9" w14:textId="77777777" w:rsidR="00183599" w:rsidRDefault="00183599" w:rsidP="00183599">
            <w:pPr>
              <w:jc w:val="center"/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E781" w14:textId="77777777" w:rsidR="00183599" w:rsidRDefault="00183599" w:rsidP="00183599">
            <w:pPr>
              <w:jc w:val="center"/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344E" w14:textId="77777777" w:rsidR="00183599" w:rsidRDefault="00183599" w:rsidP="00183599">
            <w:pPr>
              <w:jc w:val="center"/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524D" w14:textId="49151499" w:rsidR="00183599" w:rsidRDefault="00183599" w:rsidP="00183599">
            <w:pPr>
              <w:jc w:val="center"/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3622" w14:textId="77777777" w:rsidR="00183599" w:rsidRDefault="00183599" w:rsidP="00183599">
            <w:pPr>
              <w:jc w:val="center"/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6807" w14:textId="77777777" w:rsidR="00183599" w:rsidRDefault="00183599" w:rsidP="00183599">
            <w:pPr>
              <w:jc w:val="center"/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E02B" w14:textId="77777777" w:rsidR="00183599" w:rsidRDefault="00183599" w:rsidP="00183599">
            <w:pPr>
              <w:jc w:val="center"/>
            </w:pPr>
            <w:bookmarkStart w:id="0" w:name="_GoBack"/>
            <w:bookmarkEnd w:id="0"/>
          </w:p>
        </w:tc>
      </w:tr>
    </w:tbl>
    <w:p w14:paraId="329226D4" w14:textId="2BE8581A" w:rsidR="00183599" w:rsidRPr="00183599" w:rsidRDefault="00183599">
      <w:pPr>
        <w:rPr>
          <w:b/>
          <w:bCs/>
        </w:rPr>
      </w:pPr>
      <w:r>
        <w:rPr>
          <w:rFonts w:hint="eastAsia"/>
        </w:rPr>
        <w:t xml:space="preserve"> </w:t>
      </w:r>
      <w:r w:rsidRPr="00183599">
        <w:rPr>
          <w:rFonts w:hint="eastAsia"/>
          <w:b/>
          <w:bCs/>
        </w:rPr>
        <w:t>상세 근무가능 요일 및 시간</w:t>
      </w:r>
    </w:p>
    <w:tbl>
      <w:tblPr>
        <w:tblStyle w:val="TableGrid"/>
        <w:tblW w:w="9776" w:type="dxa"/>
        <w:tblInd w:w="10" w:type="dxa"/>
        <w:tblLook w:val="04A0" w:firstRow="1" w:lastRow="0" w:firstColumn="1" w:lastColumn="0" w:noHBand="0" w:noVBand="1"/>
      </w:tblPr>
      <w:tblGrid>
        <w:gridCol w:w="965"/>
        <w:gridCol w:w="965"/>
        <w:gridCol w:w="19"/>
        <w:gridCol w:w="946"/>
        <w:gridCol w:w="965"/>
        <w:gridCol w:w="42"/>
        <w:gridCol w:w="923"/>
        <w:gridCol w:w="990"/>
        <w:gridCol w:w="40"/>
        <w:gridCol w:w="950"/>
        <w:gridCol w:w="551"/>
        <w:gridCol w:w="439"/>
        <w:gridCol w:w="990"/>
        <w:gridCol w:w="991"/>
      </w:tblGrid>
      <w:tr w:rsidR="00183599" w14:paraId="667F50CB" w14:textId="77777777" w:rsidTr="00183599">
        <w:trPr>
          <w:trHeight w:val="275"/>
        </w:trPr>
        <w:tc>
          <w:tcPr>
            <w:tcW w:w="4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772B" w14:textId="4BDEE713" w:rsidR="00183599" w:rsidRDefault="00183599" w:rsidP="00183599">
            <w:pPr>
              <w:jc w:val="center"/>
            </w:pP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 xml:space="preserve">월 </w:t>
            </w:r>
            <w:r w:rsidR="00181D35">
              <w:rPr>
                <w:b/>
              </w:rPr>
              <w:t>21</w:t>
            </w:r>
            <w:r>
              <w:rPr>
                <w:rFonts w:hint="eastAsia"/>
                <w:b/>
              </w:rPr>
              <w:t xml:space="preserve">일 이후 </w:t>
            </w:r>
            <w:r w:rsidRPr="00260589">
              <w:rPr>
                <w:rFonts w:hint="eastAsia"/>
                <w:b/>
              </w:rPr>
              <w:t>근무 가능 요일</w:t>
            </w: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O,X</w:t>
            </w:r>
            <w:r>
              <w:rPr>
                <w:rFonts w:hint="eastAsia"/>
                <w:b/>
              </w:rPr>
              <w:t>로 표기)</w:t>
            </w:r>
          </w:p>
        </w:tc>
        <w:tc>
          <w:tcPr>
            <w:tcW w:w="4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97B1" w14:textId="5D7AB044" w:rsidR="00183599" w:rsidRPr="00183599" w:rsidRDefault="00183599" w:rsidP="00183599">
            <w:pPr>
              <w:rPr>
                <w:b/>
                <w:bCs/>
              </w:rPr>
            </w:pP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 xml:space="preserve">월 </w:t>
            </w:r>
            <w:r w:rsidR="001758ED">
              <w:rPr>
                <w:b/>
              </w:rPr>
              <w:t>21</w:t>
            </w:r>
            <w:r>
              <w:rPr>
                <w:rFonts w:hint="eastAsia"/>
                <w:b/>
              </w:rPr>
              <w:t xml:space="preserve">일 이후 </w:t>
            </w:r>
            <w:r w:rsidRPr="00183599">
              <w:rPr>
                <w:rFonts w:hint="eastAsia"/>
                <w:b/>
                <w:bCs/>
              </w:rPr>
              <w:t>근무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183599">
              <w:rPr>
                <w:rFonts w:hint="eastAsia"/>
                <w:b/>
                <w:bCs/>
              </w:rPr>
              <w:t>가능 시간</w:t>
            </w:r>
            <w:r>
              <w:rPr>
                <w:rFonts w:hint="eastAsia"/>
                <w:b/>
                <w:bCs/>
              </w:rPr>
              <w:t>(오전/오후로 표기)</w:t>
            </w:r>
          </w:p>
        </w:tc>
      </w:tr>
      <w:tr w:rsidR="00183599" w14:paraId="6A6DFB66" w14:textId="77777777" w:rsidTr="00183599">
        <w:trPr>
          <w:trHeight w:val="353"/>
        </w:trPr>
        <w:tc>
          <w:tcPr>
            <w:tcW w:w="965" w:type="dxa"/>
            <w:tcBorders>
              <w:top w:val="single" w:sz="4" w:space="0" w:color="auto"/>
            </w:tcBorders>
          </w:tcPr>
          <w:p w14:paraId="35837E0C" w14:textId="2F697E50" w:rsidR="00183599" w:rsidRDefault="00183599" w:rsidP="00183599">
            <w:pPr>
              <w:jc w:val="center"/>
            </w:pPr>
            <w:r>
              <w:rPr>
                <w:rFonts w:hint="eastAsia"/>
              </w:rPr>
              <w:t>월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14:paraId="10875F04" w14:textId="743B6468" w:rsidR="00183599" w:rsidRDefault="00183599" w:rsidP="00183599">
            <w:pPr>
              <w:jc w:val="center"/>
            </w:pPr>
            <w:r>
              <w:rPr>
                <w:rFonts w:hint="eastAsia"/>
              </w:rPr>
              <w:t>화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</w:tcPr>
          <w:p w14:paraId="3454C8F6" w14:textId="55AD49EF" w:rsidR="00183599" w:rsidRDefault="00183599" w:rsidP="00183599">
            <w:pPr>
              <w:jc w:val="center"/>
            </w:pPr>
            <w:r>
              <w:rPr>
                <w:rFonts w:hint="eastAsia"/>
              </w:rPr>
              <w:t>수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14:paraId="33AE5B29" w14:textId="3BB379D8" w:rsidR="00183599" w:rsidRDefault="00183599" w:rsidP="00183599">
            <w:pPr>
              <w:jc w:val="center"/>
            </w:pPr>
            <w:r>
              <w:rPr>
                <w:rFonts w:hint="eastAsia"/>
              </w:rPr>
              <w:t>목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</w:tcPr>
          <w:p w14:paraId="511234BA" w14:textId="6A349404" w:rsidR="00183599" w:rsidRDefault="00183599" w:rsidP="00183599">
            <w:pPr>
              <w:jc w:val="center"/>
            </w:pPr>
            <w:r>
              <w:rPr>
                <w:rFonts w:hint="eastAsia"/>
              </w:rPr>
              <w:t>금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302CB28A" w14:textId="6BA52FDE" w:rsidR="00183599" w:rsidRDefault="00183599" w:rsidP="00183599">
            <w:pPr>
              <w:jc w:val="center"/>
            </w:pPr>
            <w:r>
              <w:rPr>
                <w:rFonts w:hint="eastAsia"/>
              </w:rPr>
              <w:t>월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14:paraId="3DCA1A72" w14:textId="42FAB0B8" w:rsidR="00183599" w:rsidRDefault="00183599" w:rsidP="00183599">
            <w:pPr>
              <w:jc w:val="center"/>
            </w:pPr>
            <w:r>
              <w:rPr>
                <w:rFonts w:hint="eastAsia"/>
              </w:rPr>
              <w:t>화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14:paraId="0D6557BE" w14:textId="6F94F048" w:rsidR="00183599" w:rsidRDefault="00183599" w:rsidP="00183599">
            <w:pPr>
              <w:jc w:val="center"/>
            </w:pPr>
            <w:r>
              <w:rPr>
                <w:rFonts w:hint="eastAsia"/>
              </w:rPr>
              <w:t>수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03E3BCB7" w14:textId="1622A192" w:rsidR="00183599" w:rsidRDefault="00183599" w:rsidP="00183599">
            <w:pPr>
              <w:jc w:val="center"/>
            </w:pPr>
            <w:r>
              <w:rPr>
                <w:rFonts w:hint="eastAsia"/>
              </w:rPr>
              <w:t>목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427DAD4B" w14:textId="58E7555A" w:rsidR="00183599" w:rsidRDefault="00183599" w:rsidP="00183599">
            <w:pPr>
              <w:jc w:val="center"/>
            </w:pPr>
            <w:r>
              <w:rPr>
                <w:rFonts w:hint="eastAsia"/>
              </w:rPr>
              <w:t>금</w:t>
            </w:r>
          </w:p>
        </w:tc>
      </w:tr>
      <w:tr w:rsidR="00183599" w14:paraId="68A621C6" w14:textId="77777777" w:rsidTr="00183599">
        <w:trPr>
          <w:trHeight w:val="70"/>
        </w:trPr>
        <w:tc>
          <w:tcPr>
            <w:tcW w:w="965" w:type="dxa"/>
          </w:tcPr>
          <w:p w14:paraId="564BC35E" w14:textId="77777777" w:rsidR="00183599" w:rsidRDefault="00183599"/>
        </w:tc>
        <w:tc>
          <w:tcPr>
            <w:tcW w:w="965" w:type="dxa"/>
          </w:tcPr>
          <w:p w14:paraId="3392C7F6" w14:textId="77777777" w:rsidR="00183599" w:rsidRDefault="00183599"/>
        </w:tc>
        <w:tc>
          <w:tcPr>
            <w:tcW w:w="965" w:type="dxa"/>
            <w:gridSpan w:val="2"/>
          </w:tcPr>
          <w:p w14:paraId="210E07E7" w14:textId="77777777" w:rsidR="00183599" w:rsidRDefault="00183599"/>
        </w:tc>
        <w:tc>
          <w:tcPr>
            <w:tcW w:w="965" w:type="dxa"/>
          </w:tcPr>
          <w:p w14:paraId="3251F319" w14:textId="77777777" w:rsidR="00183599" w:rsidRDefault="00183599"/>
        </w:tc>
        <w:tc>
          <w:tcPr>
            <w:tcW w:w="965" w:type="dxa"/>
            <w:gridSpan w:val="2"/>
          </w:tcPr>
          <w:p w14:paraId="3C8400B7" w14:textId="4972DB16" w:rsidR="00183599" w:rsidRDefault="00183599"/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1D14ADF5" w14:textId="0A2F1B71" w:rsidR="00183599" w:rsidRDefault="00183599" w:rsidP="00183599"/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14:paraId="3D623FBC" w14:textId="77777777" w:rsidR="00183599" w:rsidRDefault="00183599" w:rsidP="00183599"/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14:paraId="7D33DDD1" w14:textId="77777777" w:rsidR="00183599" w:rsidRDefault="00183599" w:rsidP="00183599"/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49D1A8EA" w14:textId="77777777" w:rsidR="00183599" w:rsidRDefault="00183599" w:rsidP="00183599"/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2F1C383C" w14:textId="22C28FD5" w:rsidR="00183599" w:rsidRDefault="00183599" w:rsidP="00183599"/>
        </w:tc>
      </w:tr>
      <w:tr w:rsidR="00260589" w14:paraId="2A58C1A4" w14:textId="77777777" w:rsidTr="00183599">
        <w:tc>
          <w:tcPr>
            <w:tcW w:w="97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E88A5" w14:textId="77777777" w:rsidR="00183599" w:rsidRDefault="00183599" w:rsidP="00183599">
            <w:pPr>
              <w:rPr>
                <w:sz w:val="18"/>
                <w:szCs w:val="20"/>
              </w:rPr>
            </w:pPr>
            <w:r w:rsidRPr="00183599">
              <w:rPr>
                <w:rFonts w:hint="eastAsia"/>
                <w:sz w:val="18"/>
                <w:szCs w:val="20"/>
              </w:rPr>
              <w:t>*오전:</w:t>
            </w:r>
            <w:r w:rsidRPr="00183599">
              <w:rPr>
                <w:sz w:val="18"/>
                <w:szCs w:val="20"/>
              </w:rPr>
              <w:t xml:space="preserve"> 9</w:t>
            </w:r>
            <w:r w:rsidRPr="00183599">
              <w:rPr>
                <w:rFonts w:hint="eastAsia"/>
                <w:sz w:val="18"/>
                <w:szCs w:val="20"/>
              </w:rPr>
              <w:t>시~</w:t>
            </w:r>
            <w:r w:rsidRPr="00183599">
              <w:rPr>
                <w:sz w:val="18"/>
                <w:szCs w:val="20"/>
              </w:rPr>
              <w:t>12</w:t>
            </w:r>
            <w:r w:rsidRPr="00183599">
              <w:rPr>
                <w:rFonts w:hint="eastAsia"/>
                <w:sz w:val="18"/>
                <w:szCs w:val="20"/>
              </w:rPr>
              <w:t>시,</w:t>
            </w:r>
            <w:r w:rsidRPr="00183599">
              <w:rPr>
                <w:sz w:val="18"/>
                <w:szCs w:val="20"/>
              </w:rPr>
              <w:t xml:space="preserve"> </w:t>
            </w:r>
            <w:r w:rsidRPr="00183599">
              <w:rPr>
                <w:rFonts w:hint="eastAsia"/>
                <w:sz w:val="18"/>
                <w:szCs w:val="20"/>
              </w:rPr>
              <w:t>오후:</w:t>
            </w:r>
            <w:r w:rsidRPr="00183599">
              <w:rPr>
                <w:sz w:val="18"/>
                <w:szCs w:val="20"/>
              </w:rPr>
              <w:t xml:space="preserve"> 1</w:t>
            </w:r>
            <w:r w:rsidRPr="00183599">
              <w:rPr>
                <w:rFonts w:hint="eastAsia"/>
                <w:sz w:val="18"/>
                <w:szCs w:val="20"/>
              </w:rPr>
              <w:t>시~</w:t>
            </w:r>
            <w:r w:rsidRPr="00183599">
              <w:rPr>
                <w:sz w:val="18"/>
                <w:szCs w:val="20"/>
              </w:rPr>
              <w:t>5</w:t>
            </w:r>
            <w:r w:rsidRPr="00183599">
              <w:rPr>
                <w:rFonts w:hint="eastAsia"/>
                <w:sz w:val="18"/>
                <w:szCs w:val="20"/>
              </w:rPr>
              <w:t xml:space="preserve">시(점심시간 </w:t>
            </w:r>
            <w:r w:rsidRPr="00183599">
              <w:rPr>
                <w:sz w:val="18"/>
                <w:szCs w:val="20"/>
              </w:rPr>
              <w:t>12:00~13:00</w:t>
            </w:r>
            <w:r w:rsidRPr="00183599">
              <w:rPr>
                <w:rFonts w:hint="eastAsia"/>
                <w:sz w:val="18"/>
                <w:szCs w:val="20"/>
              </w:rPr>
              <w:t>)</w:t>
            </w:r>
            <w:r w:rsidRPr="00183599">
              <w:rPr>
                <w:sz w:val="18"/>
                <w:szCs w:val="20"/>
              </w:rPr>
              <w:t>/</w:t>
            </w:r>
            <w:r w:rsidRPr="00183599">
              <w:rPr>
                <w:rFonts w:hint="eastAsia"/>
                <w:sz w:val="18"/>
                <w:szCs w:val="20"/>
              </w:rPr>
              <w:t>오전,</w:t>
            </w:r>
            <w:r w:rsidRPr="00183599">
              <w:rPr>
                <w:sz w:val="18"/>
                <w:szCs w:val="20"/>
              </w:rPr>
              <w:t xml:space="preserve"> </w:t>
            </w:r>
            <w:r w:rsidRPr="00183599">
              <w:rPr>
                <w:rFonts w:hint="eastAsia"/>
                <w:sz w:val="18"/>
                <w:szCs w:val="20"/>
              </w:rPr>
              <w:t>오후 복수 선택 가능</w:t>
            </w:r>
          </w:p>
          <w:p w14:paraId="18525A23" w14:textId="289CFBC8" w:rsidR="00183599" w:rsidRPr="00183599" w:rsidRDefault="00183599" w:rsidP="00183599">
            <w:pPr>
              <w:rPr>
                <w:sz w:val="18"/>
                <w:szCs w:val="20"/>
              </w:rPr>
            </w:pPr>
          </w:p>
        </w:tc>
      </w:tr>
      <w:tr w:rsidR="00260589" w14:paraId="464D3361" w14:textId="77777777" w:rsidTr="00183599">
        <w:tc>
          <w:tcPr>
            <w:tcW w:w="977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96AA6" w14:textId="77777777" w:rsidR="00260589" w:rsidRPr="00260589" w:rsidRDefault="00270E6E" w:rsidP="00260589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국제처</w:t>
            </w:r>
            <w:r w:rsidR="00260589" w:rsidRPr="00260589">
              <w:rPr>
                <w:rFonts w:hint="eastAsia"/>
                <w:b/>
              </w:rPr>
              <w:t xml:space="preserve"> 프로그램 참여 경험</w:t>
            </w:r>
            <w:r w:rsidR="00260589">
              <w:rPr>
                <w:rFonts w:hint="eastAsia"/>
                <w:b/>
              </w:rPr>
              <w:t xml:space="preserve"> </w:t>
            </w:r>
            <w:r w:rsidR="00260589">
              <w:rPr>
                <w:b/>
              </w:rPr>
              <w:t>–</w:t>
            </w:r>
            <w:r w:rsidR="00260589">
              <w:rPr>
                <w:rFonts w:hint="eastAsia"/>
                <w:b/>
              </w:rPr>
              <w:t xml:space="preserve"> 참여 경험이 있을 경우,</w:t>
            </w:r>
            <w:r w:rsidR="00260589">
              <w:rPr>
                <w:b/>
              </w:rPr>
              <w:t xml:space="preserve"> </w:t>
            </w:r>
            <w:r w:rsidR="00260589">
              <w:rPr>
                <w:rFonts w:hint="eastAsia"/>
                <w:b/>
              </w:rPr>
              <w:t>아래 참여 년도 기재</w:t>
            </w:r>
          </w:p>
        </w:tc>
      </w:tr>
      <w:tr w:rsidR="00260589" w14:paraId="44F925CA" w14:textId="77777777" w:rsidTr="00183599">
        <w:tc>
          <w:tcPr>
            <w:tcW w:w="1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8D83F" w14:textId="77777777" w:rsidR="00260589" w:rsidRDefault="00260589" w:rsidP="00260589">
            <w:pPr>
              <w:jc w:val="center"/>
            </w:pPr>
            <w:r>
              <w:rPr>
                <w:rFonts w:hint="eastAsia"/>
              </w:rPr>
              <w:t>교환학생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CB1B8" w14:textId="77777777" w:rsidR="00260589" w:rsidRDefault="00260589" w:rsidP="00260589">
            <w:pPr>
              <w:jc w:val="center"/>
            </w:pPr>
            <w:r>
              <w:rPr>
                <w:rFonts w:hint="eastAsia"/>
              </w:rPr>
              <w:t>단기파견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AA899" w14:textId="77777777" w:rsidR="00260589" w:rsidRDefault="00260589" w:rsidP="00260589">
            <w:pPr>
              <w:jc w:val="center"/>
            </w:pPr>
            <w:r>
              <w:rPr>
                <w:rFonts w:hint="eastAsia"/>
              </w:rPr>
              <w:t>HISS</w:t>
            </w:r>
            <w:r>
              <w:t xml:space="preserve"> </w:t>
            </w:r>
            <w:r>
              <w:rPr>
                <w:rFonts w:hint="eastAsia"/>
              </w:rPr>
              <w:t>수강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2DDBC" w14:textId="273C75BE" w:rsidR="00260589" w:rsidRDefault="00260589" w:rsidP="00260589">
            <w:pPr>
              <w:jc w:val="center"/>
            </w:pPr>
            <w:r>
              <w:rPr>
                <w:rFonts w:hint="eastAsia"/>
              </w:rPr>
              <w:t>한글라</w:t>
            </w:r>
            <w:r w:rsidR="00534F7C">
              <w:rPr>
                <w:rFonts w:hint="eastAsia"/>
              </w:rPr>
              <w:t>(하이버디)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13B34" w14:textId="77777777" w:rsidR="00260589" w:rsidRDefault="00260589" w:rsidP="00260589">
            <w:pPr>
              <w:jc w:val="center"/>
            </w:pPr>
            <w:r>
              <w:rPr>
                <w:rFonts w:hint="eastAsia"/>
              </w:rPr>
              <w:t>HISS/HIWS</w:t>
            </w:r>
            <w:r>
              <w:t xml:space="preserve"> </w:t>
            </w:r>
            <w:r>
              <w:rPr>
                <w:rFonts w:hint="eastAsia"/>
              </w:rPr>
              <w:t>봉사단</w:t>
            </w:r>
          </w:p>
        </w:tc>
      </w:tr>
      <w:tr w:rsidR="00260589" w14:paraId="6ADDCABB" w14:textId="77777777" w:rsidTr="00183599">
        <w:tc>
          <w:tcPr>
            <w:tcW w:w="1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B7F71" w14:textId="77777777" w:rsidR="00260589" w:rsidRDefault="00260589" w:rsidP="00260589">
            <w:pPr>
              <w:jc w:val="center"/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4C95A" w14:textId="77777777" w:rsidR="00260589" w:rsidRDefault="00260589" w:rsidP="00260589">
            <w:pPr>
              <w:jc w:val="center"/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D371E" w14:textId="77777777" w:rsidR="00260589" w:rsidRDefault="00260589" w:rsidP="00260589">
            <w:pPr>
              <w:jc w:val="center"/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8674B" w14:textId="77777777" w:rsidR="00260589" w:rsidRDefault="00260589" w:rsidP="00260589">
            <w:pPr>
              <w:jc w:val="center"/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F8994" w14:textId="77777777" w:rsidR="00260589" w:rsidRDefault="00260589" w:rsidP="00260589">
            <w:pPr>
              <w:jc w:val="center"/>
            </w:pPr>
          </w:p>
        </w:tc>
      </w:tr>
      <w:tr w:rsidR="003A4E7A" w14:paraId="67CD4A61" w14:textId="77777777" w:rsidTr="00183599">
        <w:tc>
          <w:tcPr>
            <w:tcW w:w="977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74B36" w14:textId="77777777" w:rsidR="003A4E7A" w:rsidRDefault="003A4E7A" w:rsidP="00260589">
            <w:pPr>
              <w:jc w:val="center"/>
            </w:pPr>
            <w:r>
              <w:rPr>
                <w:rFonts w:hint="eastAsia"/>
              </w:rPr>
              <w:t>자기소개 및 지원 동기</w:t>
            </w:r>
          </w:p>
        </w:tc>
      </w:tr>
      <w:tr w:rsidR="003A4E7A" w14:paraId="4E2C17E8" w14:textId="77777777" w:rsidTr="00183599">
        <w:trPr>
          <w:trHeight w:val="5437"/>
        </w:trPr>
        <w:tc>
          <w:tcPr>
            <w:tcW w:w="977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9AB5D6E" w14:textId="77777777" w:rsidR="003A4E7A" w:rsidRDefault="003A4E7A" w:rsidP="003A4E7A"/>
        </w:tc>
      </w:tr>
      <w:tr w:rsidR="003A4E7A" w14:paraId="23DB06E4" w14:textId="77777777" w:rsidTr="00183599">
        <w:tc>
          <w:tcPr>
            <w:tcW w:w="977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DFC0C" w14:textId="77777777" w:rsidR="003A4E7A" w:rsidRDefault="003A4E7A" w:rsidP="00260589">
            <w:pPr>
              <w:jc w:val="center"/>
            </w:pPr>
            <w:r>
              <w:rPr>
                <w:rFonts w:hint="eastAsia"/>
              </w:rPr>
              <w:t>성격의 장단점 및 가치관</w:t>
            </w:r>
          </w:p>
        </w:tc>
      </w:tr>
      <w:tr w:rsidR="003A4E7A" w14:paraId="4910891D" w14:textId="77777777" w:rsidTr="00183599">
        <w:trPr>
          <w:trHeight w:val="2755"/>
        </w:trPr>
        <w:tc>
          <w:tcPr>
            <w:tcW w:w="977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42AF4" w14:textId="77777777" w:rsidR="003A4E7A" w:rsidRDefault="003A4E7A" w:rsidP="00260589">
            <w:pPr>
              <w:jc w:val="center"/>
            </w:pPr>
          </w:p>
        </w:tc>
      </w:tr>
    </w:tbl>
    <w:p w14:paraId="1A68F966" w14:textId="77777777" w:rsidR="007F0A82" w:rsidRDefault="007F0A82"/>
    <w:p w14:paraId="48348C0E" w14:textId="75597C26" w:rsidR="00026B9A" w:rsidRDefault="00026B9A" w:rsidP="00026B9A">
      <w:pPr>
        <w:jc w:val="center"/>
        <w:rPr>
          <w:i/>
        </w:rPr>
      </w:pPr>
      <w:r w:rsidRPr="00026B9A">
        <w:rPr>
          <w:rFonts w:hint="eastAsia"/>
          <w:i/>
        </w:rPr>
        <w:t>작성 완료 후</w:t>
      </w:r>
      <w:r>
        <w:rPr>
          <w:rFonts w:hint="eastAsia"/>
          <w:i/>
        </w:rPr>
        <w:t xml:space="preserve"> 국제처</w:t>
      </w:r>
      <w:r w:rsidR="00D87D07">
        <w:rPr>
          <w:rFonts w:hint="eastAsia"/>
          <w:i/>
        </w:rPr>
        <w:t xml:space="preserve"> </w:t>
      </w:r>
      <w:r w:rsidR="006D4ADB">
        <w:rPr>
          <w:rFonts w:hint="eastAsia"/>
          <w:i/>
        </w:rPr>
        <w:t>민현정</w:t>
      </w:r>
      <w:r>
        <w:rPr>
          <w:rFonts w:hint="eastAsia"/>
          <w:i/>
        </w:rPr>
        <w:t xml:space="preserve"> 선생님께 제출</w:t>
      </w:r>
    </w:p>
    <w:p w14:paraId="22EDD24D" w14:textId="1AEACD3B" w:rsidR="00026B9A" w:rsidRPr="00026B9A" w:rsidRDefault="00B43890" w:rsidP="00026B9A">
      <w:pPr>
        <w:jc w:val="center"/>
        <w:rPr>
          <w:i/>
        </w:rPr>
      </w:pPr>
      <w:hyperlink r:id="rId5" w:history="1">
        <w:r w:rsidR="006D4ADB" w:rsidRPr="006D4ADB">
          <w:rPr>
            <w:rStyle w:val="Hyperlink"/>
            <w:rFonts w:hint="eastAsia"/>
            <w:i/>
          </w:rPr>
          <w:t>minhj1</w:t>
        </w:r>
        <w:r w:rsidR="006D4ADB" w:rsidRPr="006D4ADB">
          <w:rPr>
            <w:rStyle w:val="Hyperlink"/>
            <w:i/>
          </w:rPr>
          <w:t>019@h</w:t>
        </w:r>
        <w:r w:rsidR="006D4ADB" w:rsidRPr="00D1620F">
          <w:rPr>
            <w:rStyle w:val="Hyperlink"/>
            <w:i/>
          </w:rPr>
          <w:t>anyang.ac.kr</w:t>
        </w:r>
      </w:hyperlink>
    </w:p>
    <w:sectPr w:rsidR="00026B9A" w:rsidRPr="00026B9A" w:rsidSect="003A7957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537D"/>
    <w:multiLevelType w:val="hybridMultilevel"/>
    <w:tmpl w:val="0AAE2D2C"/>
    <w:lvl w:ilvl="0" w:tplc="55701B8C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BF"/>
    <w:rsid w:val="00026B9A"/>
    <w:rsid w:val="001758ED"/>
    <w:rsid w:val="00181D35"/>
    <w:rsid w:val="00183599"/>
    <w:rsid w:val="001C1865"/>
    <w:rsid w:val="00260589"/>
    <w:rsid w:val="00270E6E"/>
    <w:rsid w:val="00350BE5"/>
    <w:rsid w:val="003A4E7A"/>
    <w:rsid w:val="003A7957"/>
    <w:rsid w:val="004C6A0C"/>
    <w:rsid w:val="00506FBE"/>
    <w:rsid w:val="00534F7C"/>
    <w:rsid w:val="006D4ADB"/>
    <w:rsid w:val="00781D4A"/>
    <w:rsid w:val="007F0A82"/>
    <w:rsid w:val="009B3C62"/>
    <w:rsid w:val="00B43890"/>
    <w:rsid w:val="00BE519B"/>
    <w:rsid w:val="00CF0CBF"/>
    <w:rsid w:val="00D87D07"/>
    <w:rsid w:val="00F2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9B09"/>
  <w15:chartTrackingRefBased/>
  <w15:docId w15:val="{322128A4-3A6B-4B23-BBC0-9C2EDB8E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6B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359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hj1019@hanyang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Hanyang</dc:creator>
  <cp:keywords/>
  <dc:description/>
  <cp:lastModifiedBy>Hanyang</cp:lastModifiedBy>
  <cp:revision>12</cp:revision>
  <dcterms:created xsi:type="dcterms:W3CDTF">2021-02-16T00:30:00Z</dcterms:created>
  <dcterms:modified xsi:type="dcterms:W3CDTF">2022-01-21T05:58:00Z</dcterms:modified>
</cp:coreProperties>
</file>