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F6577" w14:textId="77777777" w:rsidR="006C69F1" w:rsidRPr="006C69F1" w:rsidRDefault="006C69F1" w:rsidP="00682C92">
      <w:pPr>
        <w:wordWrap/>
        <w:snapToGrid w:val="0"/>
        <w:spacing w:after="0" w:line="276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C69F1">
        <w:rPr>
          <w:rFonts w:ascii="휴먼엑스포" w:eastAsia="휴먼엑스포" w:hAnsi="굴림" w:cs="굴림" w:hint="eastAsia"/>
          <w:color w:val="000000"/>
          <w:kern w:val="0"/>
          <w:sz w:val="48"/>
          <w:szCs w:val="48"/>
        </w:rPr>
        <w:t>학 업 계 획 서</w:t>
      </w:r>
    </w:p>
    <w:tbl>
      <w:tblPr>
        <w:tblOverlap w:val="never"/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502"/>
        <w:gridCol w:w="1134"/>
        <w:gridCol w:w="3543"/>
      </w:tblGrid>
      <w:tr w:rsidR="006C69F1" w:rsidRPr="006C69F1" w14:paraId="7859C7C7" w14:textId="77777777" w:rsidTr="00EA00B4">
        <w:trPr>
          <w:trHeight w:val="13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445C4" w14:textId="77777777" w:rsidR="006C69F1" w:rsidRPr="006C69F1" w:rsidRDefault="006C69F1" w:rsidP="006C69F1">
            <w:pPr>
              <w:wordWrap/>
              <w:snapToGrid w:val="0"/>
              <w:spacing w:after="0" w:line="384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75719C" w14:textId="77777777" w:rsidR="006C69F1" w:rsidRPr="006C69F1" w:rsidRDefault="006C69F1" w:rsidP="006C69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41575" w14:textId="77777777" w:rsidR="006C69F1" w:rsidRPr="006C69F1" w:rsidRDefault="006C69F1" w:rsidP="006C69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</w:rPr>
              <w:t>지원자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814A6" w14:textId="77777777" w:rsidR="006C69F1" w:rsidRPr="006C69F1" w:rsidRDefault="006C69F1" w:rsidP="006C69F1">
            <w:pPr>
              <w:snapToGrid w:val="0"/>
              <w:spacing w:after="0" w:line="384" w:lineRule="auto"/>
              <w:ind w:right="3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학 과 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22"/>
              </w:rPr>
              <w:t xml:space="preserve">: </w:t>
            </w:r>
          </w:p>
          <w:p w14:paraId="5F0D1AC4" w14:textId="77777777" w:rsidR="006C69F1" w:rsidRPr="006C69F1" w:rsidRDefault="006C69F1" w:rsidP="006C69F1">
            <w:pPr>
              <w:snapToGrid w:val="0"/>
              <w:spacing w:after="0" w:line="384" w:lineRule="auto"/>
              <w:ind w:right="3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학 번 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22"/>
              </w:rPr>
              <w:t>:</w:t>
            </w:r>
          </w:p>
          <w:p w14:paraId="14C8B1B7" w14:textId="77777777" w:rsidR="006C69F1" w:rsidRPr="006C69F1" w:rsidRDefault="006C69F1" w:rsidP="006C69F1">
            <w:pPr>
              <w:snapToGrid w:val="0"/>
              <w:spacing w:after="0" w:line="384" w:lineRule="auto"/>
              <w:ind w:right="3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성 명 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22"/>
              </w:rPr>
              <w:t>:</w:t>
            </w:r>
          </w:p>
          <w:p w14:paraId="72566B28" w14:textId="77777777" w:rsidR="006C69F1" w:rsidRPr="006C69F1" w:rsidRDefault="006C69F1" w:rsidP="006C69F1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</w:rPr>
              <w:t>지원전공</w:t>
            </w:r>
            <w:proofErr w:type="spellEnd"/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22"/>
              </w:rPr>
              <w:t xml:space="preserve">: </w:t>
            </w:r>
            <w:r w:rsidRPr="00EA00B4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22"/>
              </w:rPr>
              <w:t>글로벌CEO창업융합전공</w:t>
            </w:r>
          </w:p>
        </w:tc>
      </w:tr>
    </w:tbl>
    <w:p w14:paraId="27520D03" w14:textId="4DEA191E" w:rsidR="006C69F1" w:rsidRPr="00682C92" w:rsidRDefault="006C69F1" w:rsidP="00682C92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 w:val="14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6C69F1" w:rsidRPr="006C69F1" w14:paraId="1E31845D" w14:textId="77777777" w:rsidTr="00EA00B4">
        <w:trPr>
          <w:trHeight w:val="923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C9FF57" w14:textId="77777777" w:rsidR="006C69F1" w:rsidRPr="006C69F1" w:rsidRDefault="006C69F1" w:rsidP="006C69F1">
            <w:pPr>
              <w:snapToGrid w:val="0"/>
              <w:spacing w:after="0" w:line="312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※ </w:t>
            </w:r>
            <w:proofErr w:type="spellStart"/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지원전공에</w:t>
            </w:r>
            <w:proofErr w:type="spellEnd"/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대한 학업계획을 간략하게 아래에 기술</w:t>
            </w:r>
            <w:r w:rsidRPr="006C69F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하십시오.</w:t>
            </w:r>
          </w:p>
          <w:p w14:paraId="0D555884" w14:textId="4DDA6473" w:rsidR="006C69F1" w:rsidRPr="006C69F1" w:rsidRDefault="006C69F1" w:rsidP="006C69F1">
            <w:pPr>
              <w:snapToGrid w:val="0"/>
              <w:spacing w:after="0" w:line="312" w:lineRule="auto"/>
              <w:ind w:left="200" w:right="2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6C69F1">
              <w:rPr>
                <w:rFonts w:ascii="굴림" w:eastAsia="굴림" w:hAnsi="굴림" w:cs="굴림" w:hint="eastAsia"/>
                <w:color w:val="000000"/>
                <w:spacing w:val="-14"/>
                <w:kern w:val="0"/>
                <w:szCs w:val="20"/>
              </w:rPr>
              <w:t xml:space="preserve">기술하는 항(項)마다 그 첫머리에 항목명을 적고 굵은 선으로 밑줄을 그어 주시고, 항 사이는 </w:t>
            </w:r>
            <w:proofErr w:type="spellStart"/>
            <w:r w:rsidRPr="006C69F1">
              <w:rPr>
                <w:rFonts w:ascii="굴림" w:eastAsia="굴림" w:hAnsi="굴림" w:cs="굴림" w:hint="eastAsia"/>
                <w:color w:val="000000"/>
                <w:spacing w:val="-14"/>
                <w:kern w:val="0"/>
                <w:szCs w:val="20"/>
              </w:rPr>
              <w:t>띄어주십시오</w:t>
            </w:r>
            <w:proofErr w:type="spellEnd"/>
            <w:r w:rsidR="00EA00B4">
              <w:rPr>
                <w:rFonts w:ascii="굴림" w:eastAsia="굴림" w:hAnsi="굴림" w:cs="굴림" w:hint="eastAsia"/>
                <w:color w:val="000000"/>
                <w:spacing w:val="-14"/>
                <w:kern w:val="0"/>
                <w:szCs w:val="20"/>
              </w:rPr>
              <w:t>.</w:t>
            </w:r>
          </w:p>
        </w:tc>
      </w:tr>
      <w:tr w:rsidR="006C69F1" w:rsidRPr="006C69F1" w14:paraId="17634526" w14:textId="77777777" w:rsidTr="00EA00B4">
        <w:trPr>
          <w:trHeight w:val="2069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CAFB767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◎ 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자기소개 및 지원동기</w:t>
            </w:r>
            <w:r w:rsidRPr="006C69F1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2C1BDF88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3617F74B" w14:textId="70917097" w:rsid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16995555" w14:textId="77777777" w:rsidR="00EA00B4" w:rsidRPr="006339FD" w:rsidRDefault="00EA00B4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</w:p>
          <w:p w14:paraId="4A9E2C4A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5076B7B6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0776AA4" w14:textId="2FDED2C4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◎ 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학업계획</w:t>
            </w:r>
            <w:r w:rsidRPr="006C69F1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60430632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0651863B" w14:textId="10786113" w:rsid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7530DA62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009745A7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</w:p>
          <w:p w14:paraId="4657BE55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2F2D923B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◎ </w:t>
            </w:r>
            <w:r w:rsidRPr="006C69F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졸업 후 계획(창업 등)</w:t>
            </w:r>
            <w:r w:rsidRPr="006C69F1"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4A827814" w14:textId="136B56C1" w:rsid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17EBD86C" w14:textId="77777777" w:rsidR="00EA00B4" w:rsidRPr="006C69F1" w:rsidRDefault="00EA00B4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</w:p>
          <w:p w14:paraId="2863C434" w14:textId="61390F9B" w:rsid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51893A9" w14:textId="77777777" w:rsidR="00682C92" w:rsidRDefault="00682C92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</w:p>
          <w:p w14:paraId="166AB9B6" w14:textId="77777777" w:rsidR="006C69F1" w:rsidRPr="006C69F1" w:rsidRDefault="006C69F1" w:rsidP="006C69F1">
            <w:pPr>
              <w:snapToGrid w:val="0"/>
              <w:spacing w:before="114"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</w:tbl>
    <w:p w14:paraId="6E4EB251" w14:textId="77777777" w:rsidR="0092108F" w:rsidRPr="006C69F1" w:rsidRDefault="0092108F" w:rsidP="00682C92">
      <w:pPr>
        <w:rPr>
          <w:rFonts w:hint="eastAsia"/>
        </w:rPr>
      </w:pPr>
    </w:p>
    <w:sectPr w:rsidR="0092108F" w:rsidRPr="006C69F1" w:rsidSect="00EA00B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F1"/>
    <w:rsid w:val="006339FD"/>
    <w:rsid w:val="00682C92"/>
    <w:rsid w:val="006C69F1"/>
    <w:rsid w:val="0092108F"/>
    <w:rsid w:val="00EA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E147"/>
  <w15:chartTrackingRefBased/>
  <w15:docId w15:val="{EDA7D6ED-E3A8-4957-83F3-416F088B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69F1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6C69F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 혜인</dc:creator>
  <cp:keywords/>
  <dc:description/>
  <cp:lastModifiedBy>Windows User</cp:lastModifiedBy>
  <cp:revision>4</cp:revision>
  <dcterms:created xsi:type="dcterms:W3CDTF">2021-11-09T10:56:00Z</dcterms:created>
  <dcterms:modified xsi:type="dcterms:W3CDTF">2022-05-09T02:46:00Z</dcterms:modified>
</cp:coreProperties>
</file>